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C7B4C" w14:textId="77777777" w:rsidR="0045432D" w:rsidRDefault="00FD0622">
      <w:pPr>
        <w:pStyle w:val="a4"/>
        <w:spacing w:before="72"/>
        <w:ind w:left="15"/>
      </w:pPr>
      <w:r>
        <w:t>Школьный</w:t>
      </w:r>
      <w:r>
        <w:rPr>
          <w:spacing w:val="-8"/>
        </w:rPr>
        <w:t xml:space="preserve"> </w:t>
      </w:r>
      <w:r>
        <w:rPr>
          <w:spacing w:val="-4"/>
        </w:rPr>
        <w:t>этап</w:t>
      </w:r>
    </w:p>
    <w:p w14:paraId="3042FECF" w14:textId="325B0A44" w:rsidR="0045432D" w:rsidRDefault="00FD0622">
      <w:pPr>
        <w:pStyle w:val="a4"/>
      </w:pPr>
      <w:r>
        <w:t>всероссийской</w:t>
      </w:r>
      <w:r>
        <w:rPr>
          <w:spacing w:val="-5"/>
        </w:rPr>
        <w:t xml:space="preserve"> </w:t>
      </w:r>
      <w:r>
        <w:t>олимпиады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bookmarkStart w:id="0" w:name="_GoBack"/>
      <w:bookmarkEnd w:id="0"/>
    </w:p>
    <w:p w14:paraId="1536153B" w14:textId="77777777" w:rsidR="0045432D" w:rsidRDefault="0045432D">
      <w:pPr>
        <w:pStyle w:val="a3"/>
        <w:spacing w:before="92"/>
        <w:rPr>
          <w:b/>
          <w:sz w:val="28"/>
        </w:rPr>
      </w:pPr>
    </w:p>
    <w:p w14:paraId="56D93D97" w14:textId="77777777" w:rsidR="0045432D" w:rsidRDefault="00FD0622">
      <w:pPr>
        <w:spacing w:line="360" w:lineRule="auto"/>
        <w:ind w:left="4505" w:right="4513" w:hanging="6"/>
        <w:jc w:val="center"/>
        <w:rPr>
          <w:b/>
          <w:sz w:val="24"/>
        </w:rPr>
      </w:pPr>
      <w:r>
        <w:rPr>
          <w:b/>
          <w:sz w:val="24"/>
          <w:u w:val="single"/>
        </w:rPr>
        <w:t>10 класс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  <w:u w:val="single"/>
        </w:rPr>
        <w:t>ОТВЕТЫ</w:t>
      </w:r>
    </w:p>
    <w:p w14:paraId="671CBCCB" w14:textId="77777777" w:rsidR="0045432D" w:rsidRDefault="00FD0622">
      <w:pPr>
        <w:ind w:left="16" w:right="22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ТЕСТЫ</w:t>
      </w:r>
    </w:p>
    <w:p w14:paraId="5483AA03" w14:textId="77777777" w:rsidR="0045432D" w:rsidRDefault="00FD0622">
      <w:pPr>
        <w:pStyle w:val="a5"/>
        <w:numPr>
          <w:ilvl w:val="0"/>
          <w:numId w:val="11"/>
        </w:numPr>
        <w:tabs>
          <w:tab w:val="left" w:pos="3430"/>
        </w:tabs>
        <w:spacing w:before="139"/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t>Верны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ли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следующие</w:t>
      </w:r>
      <w:r>
        <w:rPr>
          <w:b/>
          <w:spacing w:val="-2"/>
          <w:sz w:val="24"/>
          <w:u w:val="single"/>
        </w:rPr>
        <w:t xml:space="preserve"> утверждения?</w:t>
      </w:r>
    </w:p>
    <w:p w14:paraId="5A1E0F01" w14:textId="77777777" w:rsidR="0045432D" w:rsidRDefault="00FD0622">
      <w:pPr>
        <w:spacing w:before="137"/>
        <w:ind w:left="972"/>
        <w:rPr>
          <w:b/>
          <w:sz w:val="24"/>
        </w:rPr>
      </w:pPr>
      <w:r>
        <w:rPr>
          <w:b/>
          <w:sz w:val="24"/>
          <w:u w:val="single"/>
        </w:rPr>
        <w:t>1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5</w:t>
      </w:r>
      <w:r>
        <w:rPr>
          <w:b/>
          <w:spacing w:val="-2"/>
          <w:sz w:val="24"/>
          <w:u w:val="single"/>
        </w:rPr>
        <w:t xml:space="preserve"> баллов.</w:t>
      </w:r>
    </w:p>
    <w:p w14:paraId="4E327201" w14:textId="77777777" w:rsidR="0045432D" w:rsidRDefault="00FD0622">
      <w:pPr>
        <w:pStyle w:val="a5"/>
        <w:numPr>
          <w:ilvl w:val="0"/>
          <w:numId w:val="10"/>
        </w:numPr>
        <w:tabs>
          <w:tab w:val="left" w:pos="458"/>
          <w:tab w:val="left" w:pos="502"/>
          <w:tab w:val="left" w:pos="1409"/>
          <w:tab w:val="left" w:pos="3536"/>
          <w:tab w:val="left" w:pos="5206"/>
          <w:tab w:val="left" w:pos="6977"/>
          <w:tab w:val="left" w:pos="8793"/>
        </w:tabs>
        <w:spacing w:before="135" w:line="276" w:lineRule="auto"/>
        <w:ind w:right="230" w:hanging="284"/>
        <w:jc w:val="left"/>
        <w:rPr>
          <w:sz w:val="24"/>
        </w:rPr>
      </w:pPr>
      <w:r>
        <w:rPr>
          <w:spacing w:val="-2"/>
          <w:sz w:val="24"/>
        </w:rPr>
        <w:t>Кривая</w:t>
      </w:r>
      <w:r>
        <w:rPr>
          <w:sz w:val="24"/>
        </w:rPr>
        <w:tab/>
      </w:r>
      <w:r>
        <w:rPr>
          <w:spacing w:val="-2"/>
          <w:sz w:val="24"/>
        </w:rPr>
        <w:t>производственных</w:t>
      </w:r>
      <w:r>
        <w:rPr>
          <w:sz w:val="24"/>
        </w:rPr>
        <w:tab/>
      </w:r>
      <w:r>
        <w:rPr>
          <w:spacing w:val="-2"/>
          <w:sz w:val="24"/>
        </w:rPr>
        <w:t>возможностей</w:t>
      </w:r>
      <w:r>
        <w:rPr>
          <w:sz w:val="24"/>
        </w:rPr>
        <w:tab/>
      </w:r>
      <w:r>
        <w:rPr>
          <w:spacing w:val="-2"/>
          <w:sz w:val="24"/>
        </w:rPr>
        <w:t>общественного</w:t>
      </w:r>
      <w:r>
        <w:rPr>
          <w:sz w:val="24"/>
        </w:rPr>
        <w:tab/>
      </w:r>
      <w:r>
        <w:rPr>
          <w:spacing w:val="-2"/>
          <w:sz w:val="24"/>
        </w:rPr>
        <w:t>благосостояния</w:t>
      </w:r>
      <w:r>
        <w:rPr>
          <w:sz w:val="24"/>
        </w:rPr>
        <w:tab/>
      </w:r>
      <w:r>
        <w:rPr>
          <w:spacing w:val="-2"/>
          <w:sz w:val="24"/>
        </w:rPr>
        <w:t xml:space="preserve">учитывает </w:t>
      </w:r>
      <w:r>
        <w:rPr>
          <w:sz w:val="24"/>
        </w:rPr>
        <w:t>благосостояние отдельных членов общества:</w:t>
      </w:r>
    </w:p>
    <w:p w14:paraId="004C65A3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24"/>
        <w:ind w:left="937" w:hanging="359"/>
        <w:rPr>
          <w:b/>
          <w:sz w:val="24"/>
        </w:rPr>
      </w:pPr>
      <w:r>
        <w:rPr>
          <w:b/>
          <w:spacing w:val="-5"/>
          <w:sz w:val="24"/>
        </w:rPr>
        <w:t>да;</w:t>
      </w:r>
    </w:p>
    <w:p w14:paraId="0DE3C674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8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7641185F" w14:textId="77777777" w:rsidR="0045432D" w:rsidRDefault="0045432D">
      <w:pPr>
        <w:pStyle w:val="a3"/>
        <w:spacing w:before="201"/>
      </w:pPr>
    </w:p>
    <w:p w14:paraId="3A50E09D" w14:textId="77777777" w:rsidR="0045432D" w:rsidRDefault="00FD0622">
      <w:pPr>
        <w:pStyle w:val="a5"/>
        <w:numPr>
          <w:ilvl w:val="0"/>
          <w:numId w:val="10"/>
        </w:numPr>
        <w:tabs>
          <w:tab w:val="left" w:pos="458"/>
          <w:tab w:val="left" w:pos="502"/>
        </w:tabs>
        <w:spacing w:before="1" w:line="276" w:lineRule="auto"/>
        <w:ind w:right="225" w:hanging="284"/>
        <w:jc w:val="both"/>
        <w:rPr>
          <w:sz w:val="24"/>
        </w:rPr>
      </w:pPr>
      <w:r>
        <w:rPr>
          <w:sz w:val="24"/>
        </w:rPr>
        <w:t>Банк предлагает вкладчику разместить вклад с капитализацией и привязкой к ключевой ставке. Первые 2 месяца – 12 % годовых, свыше двух месяцев – 10 % годовых, тогда суммовой диапазон вклада на сумму в 200 000 рублей составит 17000 рублей.</w:t>
      </w:r>
    </w:p>
    <w:p w14:paraId="4BC5CCDD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25"/>
        <w:ind w:left="937" w:hanging="359"/>
        <w:jc w:val="both"/>
        <w:rPr>
          <w:b/>
          <w:sz w:val="24"/>
        </w:rPr>
      </w:pPr>
      <w:r>
        <w:rPr>
          <w:b/>
          <w:spacing w:val="-5"/>
          <w:sz w:val="24"/>
        </w:rPr>
        <w:t>да;</w:t>
      </w:r>
    </w:p>
    <w:p w14:paraId="7E510E5A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6"/>
        <w:ind w:left="937" w:hanging="359"/>
        <w:jc w:val="both"/>
        <w:rPr>
          <w:sz w:val="24"/>
        </w:rPr>
      </w:pPr>
      <w:r>
        <w:rPr>
          <w:spacing w:val="-4"/>
          <w:sz w:val="24"/>
        </w:rPr>
        <w:t>нет.</w:t>
      </w:r>
    </w:p>
    <w:p w14:paraId="06A08B42" w14:textId="77777777" w:rsidR="0045432D" w:rsidRDefault="00FD0622">
      <w:pPr>
        <w:pStyle w:val="a3"/>
        <w:spacing w:before="41"/>
        <w:ind w:left="218"/>
        <w:jc w:val="both"/>
      </w:pPr>
      <w:r>
        <w:t>(200000*0</w:t>
      </w:r>
      <w:r>
        <w:t>,12 /12)*2</w:t>
      </w:r>
      <w:r>
        <w:rPr>
          <w:spacing w:val="60"/>
        </w:rPr>
        <w:t xml:space="preserve"> </w:t>
      </w:r>
      <w:r>
        <w:t>= 4000; 204000*0,10/12*10 = 17</w:t>
      </w:r>
      <w:r>
        <w:rPr>
          <w:spacing w:val="-1"/>
        </w:rPr>
        <w:t xml:space="preserve"> </w:t>
      </w:r>
      <w:r>
        <w:rPr>
          <w:spacing w:val="-5"/>
        </w:rPr>
        <w:t>000</w:t>
      </w:r>
    </w:p>
    <w:p w14:paraId="580B207E" w14:textId="77777777" w:rsidR="0045432D" w:rsidRDefault="0045432D">
      <w:pPr>
        <w:pStyle w:val="a3"/>
        <w:spacing w:before="84"/>
      </w:pPr>
    </w:p>
    <w:p w14:paraId="3DEA607C" w14:textId="77777777" w:rsidR="0045432D" w:rsidRDefault="00FD0622">
      <w:pPr>
        <w:pStyle w:val="a5"/>
        <w:numPr>
          <w:ilvl w:val="0"/>
          <w:numId w:val="10"/>
        </w:numPr>
        <w:tabs>
          <w:tab w:val="left" w:pos="458"/>
        </w:tabs>
        <w:spacing w:line="276" w:lineRule="auto"/>
        <w:ind w:left="218" w:right="230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80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80"/>
          <w:sz w:val="24"/>
        </w:rPr>
        <w:t xml:space="preserve"> </w:t>
      </w:r>
      <w:r>
        <w:rPr>
          <w:sz w:val="24"/>
        </w:rPr>
        <w:t>D</w:t>
      </w:r>
      <w:r>
        <w:rPr>
          <w:spacing w:val="80"/>
          <w:sz w:val="24"/>
        </w:rPr>
        <w:t xml:space="preserve"> </w:t>
      </w:r>
      <w:r>
        <w:rPr>
          <w:sz w:val="24"/>
        </w:rPr>
        <w:t>=</w:t>
      </w:r>
      <w:r>
        <w:rPr>
          <w:spacing w:val="80"/>
          <w:sz w:val="24"/>
        </w:rPr>
        <w:t xml:space="preserve"> </w:t>
      </w:r>
      <w:r>
        <w:rPr>
          <w:sz w:val="24"/>
        </w:rPr>
        <w:t>12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3P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цене</w:t>
      </w:r>
      <w:r>
        <w:rPr>
          <w:spacing w:val="80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80"/>
          <w:sz w:val="24"/>
        </w:rPr>
        <w:t xml:space="preserve"> </w:t>
      </w:r>
      <w:r>
        <w:rPr>
          <w:sz w:val="24"/>
        </w:rPr>
        <w:t>спрос абсолютно эластичен:</w:t>
      </w:r>
    </w:p>
    <w:p w14:paraId="63843F4D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4"/>
        <w:ind w:left="937" w:hanging="359"/>
        <w:rPr>
          <w:b/>
          <w:sz w:val="24"/>
        </w:rPr>
      </w:pPr>
      <w:r>
        <w:rPr>
          <w:b/>
          <w:spacing w:val="-5"/>
          <w:sz w:val="24"/>
        </w:rPr>
        <w:t>да;</w:t>
      </w:r>
    </w:p>
    <w:p w14:paraId="637D4709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6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581B0AD8" w14:textId="77777777" w:rsidR="0045432D" w:rsidRDefault="00FD0622">
      <w:pPr>
        <w:pStyle w:val="a5"/>
        <w:numPr>
          <w:ilvl w:val="0"/>
          <w:numId w:val="10"/>
        </w:numPr>
        <w:tabs>
          <w:tab w:val="left" w:pos="458"/>
        </w:tabs>
        <w:spacing w:before="43" w:line="276" w:lineRule="auto"/>
        <w:ind w:left="218" w:right="227" w:firstLine="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вырос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26 млн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-2"/>
          <w:sz w:val="24"/>
        </w:rPr>
        <w:t xml:space="preserve"> </w:t>
      </w:r>
      <w:r>
        <w:rPr>
          <w:sz w:val="24"/>
        </w:rPr>
        <w:t>то темп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-1"/>
          <w:sz w:val="24"/>
        </w:rPr>
        <w:t xml:space="preserve"> </w:t>
      </w:r>
      <w:r>
        <w:rPr>
          <w:sz w:val="24"/>
        </w:rPr>
        <w:t>выручки составил 30%:</w:t>
      </w:r>
    </w:p>
    <w:p w14:paraId="207BF3DC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24"/>
        <w:ind w:left="937" w:hanging="359"/>
        <w:rPr>
          <w:b/>
          <w:sz w:val="24"/>
        </w:rPr>
      </w:pPr>
      <w:r>
        <w:rPr>
          <w:b/>
          <w:spacing w:val="-5"/>
          <w:sz w:val="24"/>
        </w:rPr>
        <w:t>да;</w:t>
      </w:r>
    </w:p>
    <w:p w14:paraId="4E470E45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6"/>
        <w:ind w:left="937" w:hanging="359"/>
        <w:rPr>
          <w:b/>
          <w:sz w:val="24"/>
        </w:rPr>
      </w:pPr>
      <w:r>
        <w:rPr>
          <w:spacing w:val="-4"/>
          <w:sz w:val="24"/>
        </w:rPr>
        <w:t>нет</w:t>
      </w:r>
      <w:r>
        <w:rPr>
          <w:b/>
          <w:spacing w:val="-4"/>
          <w:sz w:val="24"/>
        </w:rPr>
        <w:t>.</w:t>
      </w:r>
    </w:p>
    <w:p w14:paraId="16FB549F" w14:textId="77777777" w:rsidR="0045432D" w:rsidRDefault="0045432D">
      <w:pPr>
        <w:pStyle w:val="a3"/>
        <w:spacing w:before="84"/>
        <w:rPr>
          <w:b/>
        </w:rPr>
      </w:pPr>
    </w:p>
    <w:p w14:paraId="42EA0C49" w14:textId="77777777" w:rsidR="0045432D" w:rsidRDefault="00FD0622">
      <w:pPr>
        <w:pStyle w:val="a5"/>
        <w:numPr>
          <w:ilvl w:val="0"/>
          <w:numId w:val="10"/>
        </w:numPr>
        <w:tabs>
          <w:tab w:val="left" w:pos="496"/>
        </w:tabs>
        <w:spacing w:before="1" w:line="276" w:lineRule="auto"/>
        <w:ind w:left="218" w:right="229" w:firstLine="0"/>
        <w:jc w:val="left"/>
        <w:rPr>
          <w:sz w:val="24"/>
        </w:rPr>
      </w:pPr>
      <w:r>
        <w:rPr>
          <w:sz w:val="24"/>
        </w:rPr>
        <w:t>Формула</w:t>
      </w:r>
      <w:r>
        <w:rPr>
          <w:spacing w:val="3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37"/>
          <w:sz w:val="24"/>
        </w:rPr>
        <w:t xml:space="preserve"> </w:t>
      </w:r>
      <w:r>
        <w:rPr>
          <w:sz w:val="24"/>
        </w:rPr>
        <w:t>Q</w:t>
      </w:r>
      <w:r>
        <w:rPr>
          <w:sz w:val="24"/>
          <w:vertAlign w:val="subscript"/>
        </w:rPr>
        <w:t>S</w:t>
      </w:r>
      <w:r>
        <w:rPr>
          <w:spacing w:val="35"/>
          <w:sz w:val="24"/>
        </w:rPr>
        <w:t xml:space="preserve"> </w:t>
      </w:r>
      <w:r>
        <w:rPr>
          <w:sz w:val="24"/>
        </w:rPr>
        <w:t>=</w:t>
      </w:r>
      <w:r>
        <w:rPr>
          <w:spacing w:val="37"/>
          <w:sz w:val="24"/>
        </w:rPr>
        <w:t xml:space="preserve"> </w:t>
      </w:r>
      <w:r>
        <w:rPr>
          <w:sz w:val="24"/>
        </w:rPr>
        <w:t>2P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4Р,</w:t>
      </w:r>
      <w:r>
        <w:rPr>
          <w:spacing w:val="3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35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37"/>
          <w:sz w:val="24"/>
        </w:rPr>
        <w:t xml:space="preserve"> </w:t>
      </w:r>
      <w:r>
        <w:rPr>
          <w:sz w:val="24"/>
        </w:rPr>
        <w:t>Q</w:t>
      </w:r>
      <w:r>
        <w:rPr>
          <w:sz w:val="24"/>
          <w:vertAlign w:val="subscript"/>
        </w:rPr>
        <w:t>D</w:t>
      </w:r>
      <w:r>
        <w:rPr>
          <w:spacing w:val="17"/>
          <w:sz w:val="24"/>
        </w:rPr>
        <w:t xml:space="preserve"> </w:t>
      </w:r>
      <w:r>
        <w:rPr>
          <w:sz w:val="24"/>
        </w:rPr>
        <w:t>=</w:t>
      </w:r>
      <w:r>
        <w:rPr>
          <w:spacing w:val="37"/>
          <w:sz w:val="24"/>
        </w:rPr>
        <w:t xml:space="preserve"> </w:t>
      </w:r>
      <w:r>
        <w:rPr>
          <w:sz w:val="24"/>
        </w:rPr>
        <w:t>11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P,</w:t>
      </w:r>
      <w:r>
        <w:rPr>
          <w:spacing w:val="36"/>
          <w:sz w:val="24"/>
        </w:rPr>
        <w:t xml:space="preserve"> </w:t>
      </w:r>
      <w:r>
        <w:rPr>
          <w:sz w:val="24"/>
        </w:rPr>
        <w:t>равновесный</w:t>
      </w:r>
      <w:r>
        <w:rPr>
          <w:spacing w:val="36"/>
          <w:sz w:val="24"/>
        </w:rPr>
        <w:t xml:space="preserve"> </w:t>
      </w:r>
      <w:r>
        <w:rPr>
          <w:sz w:val="24"/>
        </w:rPr>
        <w:t>объем продаж равен 6.</w:t>
      </w:r>
    </w:p>
    <w:p w14:paraId="27E63306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"/>
        <w:ind w:left="937" w:hanging="359"/>
        <w:rPr>
          <w:b/>
          <w:sz w:val="24"/>
        </w:rPr>
      </w:pPr>
      <w:r>
        <w:rPr>
          <w:b/>
          <w:spacing w:val="-5"/>
          <w:sz w:val="24"/>
        </w:rPr>
        <w:t>да;</w:t>
      </w:r>
    </w:p>
    <w:p w14:paraId="4540333D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39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4AFA7EA1" w14:textId="77777777" w:rsidR="0045432D" w:rsidRDefault="0045432D">
      <w:pPr>
        <w:pStyle w:val="a3"/>
        <w:spacing w:before="182"/>
      </w:pPr>
    </w:p>
    <w:p w14:paraId="06D8CDAB" w14:textId="77777777" w:rsidR="0045432D" w:rsidRDefault="00FD0622">
      <w:pPr>
        <w:pStyle w:val="a5"/>
        <w:numPr>
          <w:ilvl w:val="0"/>
          <w:numId w:val="11"/>
        </w:numPr>
        <w:tabs>
          <w:tab w:val="left" w:pos="3133"/>
        </w:tabs>
        <w:ind w:left="3133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единственно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ответ.</w:t>
      </w:r>
    </w:p>
    <w:p w14:paraId="4656D12B" w14:textId="77777777" w:rsidR="0045432D" w:rsidRDefault="00FD0622">
      <w:pPr>
        <w:spacing w:before="139"/>
        <w:ind w:left="852"/>
        <w:rPr>
          <w:b/>
          <w:sz w:val="24"/>
        </w:rPr>
      </w:pPr>
      <w:r>
        <w:rPr>
          <w:b/>
          <w:sz w:val="24"/>
          <w:u w:val="single"/>
        </w:rPr>
        <w:t>2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10</w:t>
      </w:r>
      <w:r>
        <w:rPr>
          <w:b/>
          <w:spacing w:val="-2"/>
          <w:sz w:val="24"/>
          <w:u w:val="single"/>
        </w:rPr>
        <w:t xml:space="preserve"> баллов.</w:t>
      </w:r>
    </w:p>
    <w:p w14:paraId="0BA3335E" w14:textId="77777777" w:rsidR="0045432D" w:rsidRDefault="0045432D">
      <w:pPr>
        <w:pStyle w:val="a3"/>
        <w:spacing w:before="272"/>
        <w:rPr>
          <w:b/>
        </w:rPr>
      </w:pPr>
    </w:p>
    <w:p w14:paraId="0EF66156" w14:textId="77777777" w:rsidR="0045432D" w:rsidRDefault="00FD0622">
      <w:pPr>
        <w:pStyle w:val="a5"/>
        <w:numPr>
          <w:ilvl w:val="0"/>
          <w:numId w:val="10"/>
        </w:numPr>
        <w:tabs>
          <w:tab w:val="left" w:pos="534"/>
        </w:tabs>
        <w:spacing w:line="360" w:lineRule="auto"/>
        <w:ind w:left="218" w:right="232" w:firstLine="0"/>
        <w:jc w:val="left"/>
        <w:rPr>
          <w:sz w:val="24"/>
        </w:rPr>
      </w:pPr>
      <w:r>
        <w:rPr>
          <w:sz w:val="24"/>
        </w:rPr>
        <w:t>Фирма предполагает существенно уменьшить производственные и товарные резервы, а в будущем и их ликвидацию, на практике это характеризует:</w:t>
      </w:r>
    </w:p>
    <w:p w14:paraId="1D00DEF6" w14:textId="77777777" w:rsidR="0045432D" w:rsidRDefault="0045432D">
      <w:pPr>
        <w:spacing w:line="360" w:lineRule="auto"/>
        <w:rPr>
          <w:sz w:val="24"/>
        </w:rPr>
        <w:sectPr w:rsidR="0045432D">
          <w:footerReference w:type="default" r:id="rId7"/>
          <w:type w:val="continuous"/>
          <w:pgSz w:w="11910" w:h="16840"/>
          <w:pgMar w:top="1040" w:right="620" w:bottom="920" w:left="1200" w:header="0" w:footer="734" w:gutter="0"/>
          <w:pgNumType w:start="1"/>
          <w:cols w:space="720"/>
        </w:sectPr>
      </w:pPr>
    </w:p>
    <w:p w14:paraId="4576381E" w14:textId="77777777" w:rsidR="0045432D" w:rsidRDefault="00FD0622">
      <w:pPr>
        <w:pStyle w:val="a5"/>
        <w:numPr>
          <w:ilvl w:val="0"/>
          <w:numId w:val="9"/>
        </w:numPr>
        <w:tabs>
          <w:tab w:val="left" w:pos="926"/>
        </w:tabs>
        <w:spacing w:before="68"/>
        <w:rPr>
          <w:sz w:val="24"/>
        </w:rPr>
      </w:pPr>
      <w:r>
        <w:rPr>
          <w:sz w:val="24"/>
        </w:rPr>
        <w:lastRenderedPageBreak/>
        <w:t>производство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вспомогательное;</w:t>
      </w:r>
    </w:p>
    <w:p w14:paraId="6353ABF1" w14:textId="77777777" w:rsidR="0045432D" w:rsidRDefault="00FD0622">
      <w:pPr>
        <w:pStyle w:val="a5"/>
        <w:numPr>
          <w:ilvl w:val="0"/>
          <w:numId w:val="9"/>
        </w:numPr>
        <w:tabs>
          <w:tab w:val="left" w:pos="926"/>
        </w:tabs>
        <w:spacing w:before="140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единичное;</w:t>
      </w:r>
    </w:p>
    <w:p w14:paraId="1BF81C9D" w14:textId="77777777" w:rsidR="0045432D" w:rsidRDefault="00FD0622">
      <w:pPr>
        <w:pStyle w:val="a5"/>
        <w:numPr>
          <w:ilvl w:val="0"/>
          <w:numId w:val="9"/>
        </w:numPr>
        <w:tabs>
          <w:tab w:val="left" w:pos="926"/>
        </w:tabs>
        <w:spacing w:before="137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конкурсное;</w:t>
      </w:r>
    </w:p>
    <w:p w14:paraId="186E6145" w14:textId="77777777" w:rsidR="0045432D" w:rsidRDefault="00FD0622">
      <w:pPr>
        <w:pStyle w:val="a5"/>
        <w:numPr>
          <w:ilvl w:val="0"/>
          <w:numId w:val="9"/>
        </w:numPr>
        <w:tabs>
          <w:tab w:val="left" w:pos="926"/>
        </w:tabs>
        <w:spacing w:before="139"/>
        <w:rPr>
          <w:b/>
          <w:sz w:val="24"/>
        </w:rPr>
      </w:pPr>
      <w:r>
        <w:rPr>
          <w:b/>
          <w:sz w:val="24"/>
        </w:rPr>
        <w:t>производство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нулевым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запасом</w:t>
      </w:r>
    </w:p>
    <w:p w14:paraId="5D964A50" w14:textId="77777777" w:rsidR="0045432D" w:rsidRDefault="0045432D">
      <w:pPr>
        <w:pStyle w:val="a3"/>
        <w:rPr>
          <w:b/>
        </w:rPr>
      </w:pPr>
    </w:p>
    <w:p w14:paraId="69ADCC61" w14:textId="77777777" w:rsidR="0045432D" w:rsidRDefault="0045432D">
      <w:pPr>
        <w:pStyle w:val="a3"/>
        <w:rPr>
          <w:b/>
        </w:rPr>
      </w:pPr>
    </w:p>
    <w:p w14:paraId="4B86A5F7" w14:textId="77777777" w:rsidR="0045432D" w:rsidRDefault="00FD0622">
      <w:pPr>
        <w:pStyle w:val="a5"/>
        <w:numPr>
          <w:ilvl w:val="0"/>
          <w:numId w:val="10"/>
        </w:numPr>
        <w:tabs>
          <w:tab w:val="left" w:pos="518"/>
        </w:tabs>
        <w:ind w:left="518" w:hanging="300"/>
        <w:jc w:val="left"/>
        <w:rPr>
          <w:b/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3"/>
          <w:sz w:val="24"/>
        </w:rPr>
        <w:t xml:space="preserve"> </w:t>
      </w:r>
      <w:r>
        <w:rPr>
          <w:sz w:val="24"/>
        </w:rPr>
        <w:t>кривые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безразличия:</w:t>
      </w:r>
    </w:p>
    <w:p w14:paraId="0799D0D2" w14:textId="77777777" w:rsidR="0045432D" w:rsidRDefault="00FD0622">
      <w:pPr>
        <w:spacing w:before="267"/>
        <w:ind w:left="313" w:right="3064"/>
        <w:jc w:val="center"/>
        <w:rPr>
          <w:rFonts w:ascii="Calibri"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325D0CFC" wp14:editId="36C7E0BC">
                <wp:simplePos x="0" y="0"/>
                <wp:positionH relativeFrom="page">
                  <wp:posOffset>3172841</wp:posOffset>
                </wp:positionH>
                <wp:positionV relativeFrom="paragraph">
                  <wp:posOffset>117960</wp:posOffset>
                </wp:positionV>
                <wp:extent cx="1824989" cy="17564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4989" cy="1756410"/>
                          <a:chOff x="0" y="0"/>
                          <a:chExt cx="1824989" cy="175641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824989" cy="1756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4989" h="1756410">
                                <a:moveTo>
                                  <a:pt x="1824609" y="1718310"/>
                                </a:moveTo>
                                <a:lnTo>
                                  <a:pt x="1748536" y="1679829"/>
                                </a:lnTo>
                                <a:lnTo>
                                  <a:pt x="1748434" y="1708480"/>
                                </a:lnTo>
                                <a:lnTo>
                                  <a:pt x="40944" y="1701241"/>
                                </a:lnTo>
                                <a:lnTo>
                                  <a:pt x="47561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37" y="63500"/>
                                </a:lnTo>
                                <a:lnTo>
                                  <a:pt x="38354" y="0"/>
                                </a:lnTo>
                                <a:lnTo>
                                  <a:pt x="0" y="76073"/>
                                </a:lnTo>
                                <a:lnTo>
                                  <a:pt x="28511" y="76174"/>
                                </a:lnTo>
                                <a:lnTo>
                                  <a:pt x="21844" y="1713865"/>
                                </a:lnTo>
                                <a:lnTo>
                                  <a:pt x="24384" y="1713865"/>
                                </a:lnTo>
                                <a:lnTo>
                                  <a:pt x="24384" y="1720215"/>
                                </a:lnTo>
                                <a:lnTo>
                                  <a:pt x="1748370" y="1727530"/>
                                </a:lnTo>
                                <a:lnTo>
                                  <a:pt x="1748282" y="1756029"/>
                                </a:lnTo>
                                <a:lnTo>
                                  <a:pt x="1805838" y="1727581"/>
                                </a:lnTo>
                                <a:lnTo>
                                  <a:pt x="1824609" y="1718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92988" y="195579"/>
                            <a:ext cx="1243330" cy="123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3330" h="1231900">
                                <a:moveTo>
                                  <a:pt x="0" y="0"/>
                                </a:moveTo>
                                <a:lnTo>
                                  <a:pt x="12065" y="1231900"/>
                                </a:lnTo>
                              </a:path>
                              <a:path w="1243330" h="1231900">
                                <a:moveTo>
                                  <a:pt x="282575" y="0"/>
                                </a:moveTo>
                                <a:lnTo>
                                  <a:pt x="292100" y="951864"/>
                                </a:lnTo>
                              </a:path>
                              <a:path w="1243330" h="1231900">
                                <a:moveTo>
                                  <a:pt x="283845" y="952500"/>
                                </a:moveTo>
                                <a:lnTo>
                                  <a:pt x="1243330" y="953134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1824989" cy="1756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0858CF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7543D6A9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468F0CF4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78F0B458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45438DA7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4B9E18E8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0B2E62F0" w14:textId="77777777" w:rsidR="0045432D" w:rsidRDefault="0045432D">
                              <w:pPr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0D963ED2" w14:textId="77777777" w:rsidR="0045432D" w:rsidRDefault="0045432D">
                              <w:pPr>
                                <w:spacing w:before="9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</w:p>
                            <w:p w14:paraId="57F4C984" w14:textId="77777777" w:rsidR="0045432D" w:rsidRDefault="00FD0622">
                              <w:pPr>
                                <w:spacing w:before="1"/>
                                <w:ind w:right="275"/>
                                <w:jc w:val="right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2</w:t>
                              </w:r>
                            </w:p>
                            <w:p w14:paraId="64E3B4E0" w14:textId="77777777" w:rsidR="0045432D" w:rsidRDefault="00FD0622">
                              <w:pPr>
                                <w:tabs>
                                  <w:tab w:val="left" w:pos="1977"/>
                                </w:tabs>
                                <w:spacing w:before="144"/>
                                <w:ind w:right="289"/>
                                <w:jc w:val="right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4"/>
                                  <w:u w:val="thick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u w:val="thick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5D0CFC" id="Group 2" o:spid="_x0000_s1026" style="position:absolute;left:0;text-align:left;margin-left:249.85pt;margin-top:9.3pt;width:143.7pt;height:138.3pt;z-index:15729152;mso-wrap-distance-left:0;mso-wrap-distance-right:0;mso-position-horizontal-relative:page" coordsize="18249,1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FMrGAQAAPINAAAOAAAAZHJzL2Uyb0RvYy54bWzsV99vnDgQfj+p/4PF+2Wx+WVQNtVdc41O&#10;qtpKTdVnLwsLKmDO9u6S//7GNgaSKCTX9O7p8kCG9Xg8883MN+by7dA26FQIWfNu6+EL30NFl/N9&#10;3R223tfb979SD0nFuj1reFdsvbtCem+v3vxyee6zgvCKN/tCIDDSyezcb71KqT7bbGReFS2TF7wv&#10;OlgsuWiZgldx2OwFO4P1ttkQ3483Zy72veB5ISX8em0XvStjvyyLXH0qS1ko1Gw98E2ZpzDPnX5u&#10;ri5ZdhCsr+p8dIP9gBctqzs4dDJ1zRRDR1E/MtXWueCSl+oi5+2Gl2WdFyYGiAb7D6K5EfzYm1gO&#10;2fnQTzABtA9w+mGz+cfTZ4Hq/dYjHupYCykypyKioTn3hww0bkT/pf8sbHwgfuD5dwnLm4fr+v0w&#10;Kw+laPUmCBMNBvO7CfNiUCiHHzElYUpTD+WwhpMoDvGYlbyC1D3al1d/PLNzwzJ7sHFvcufcQ4XJ&#10;GUT5OhC/VKwvTG6khmgEMZhBtCUVWBiNjsbQgCozOcL5GoSmOFmWH6W6KbgBm50+SGXLeu8kVjkp&#10;HzonCmgO3RaNaQvlIWgL4SFoi51ti54pvU9nUIvovMhWNSdLr7f8VNxyo6l0ynRWYx+yapKKaWCT&#10;Ci7Pmk13b0cS0iiI7Y44SSlJtReww+m5/709AfTDIBxP8GlITdk8qR/6aThpYxLiVeshFCI2tpOY&#10;BHRVFzR8oBaINIkDkqzqxikNEqMbBxHsWoswoEFkPV7Xc2f7iSm2JxEgNMIuJpyEq2cTTCe0cEDj&#10;aF07DKjD9p9pE5/gddvgKUBmY8QJSaJgHQ2tTyiQ2Ugn/nN1RP2IQoatPtin65XxdGW7+swbLgub&#10;WN02poanVoLsLJtV8qbev6+bRreOFIfdu0agE9PDyvyNsC/UgNQcfWhpx/d3wD1nmGBbT/51ZKLw&#10;UPNnB+ymx50ThBN2ThCqecfNUDRdK6S6Hb4x0aMexK2ngJ8/ckdyLHOsAv5rBaurd3b8t6PiZa0p&#10;x/hmPRpfgHD1FPkPmBfqz40vy7ymwPXRwM7PMy9JSUrHKkijKDHkw7JpSpEwCKDy7JQiAU6n5nUU&#10;vkyrQwvuA/8CBztfNAePruhMzMxqGdL2jOuWedXV6cijxIfuNtV/LyyrpdNtangxAl54PDRhlFjL&#10;z/kA4OORQtMI0/g+N73KByAm60MakZlwnwZjTDOQRxoFGObLkqEnT0bBDEeQl6lvOjMnUz/yzYVw&#10;0bov7HDbYddMVpYJjIXJj7Gx7AXifwZY3L0gz5YBbqFrd3xAZrAsGACp4XeuLycaTP37T76FaWLU&#10;t7CRQvX9ypSAYwNdNaPKoyyqYTeMXv0kSn8BMZsLMnxYgDf3vlyW78bT+VPt6m8AAAD//wMAUEsD&#10;BBQABgAIAAAAIQAJuP+O4QAAAAoBAAAPAAAAZHJzL2Rvd25yZXYueG1sTI9NS8NAEIbvgv9hGcGb&#10;3STa5sNsSinqqQi2gnibJtMkNDsbstsk/feuJz0O78P7PpOvZ92JkQbbGlYQLgIQxKWpWq4VfB5e&#10;HxIQ1iFX2BkmBVeysC5ub3LMKjPxB417VwtfwjZDBY1zfSalLRvSaBemJ/bZyQwanT+HWlYDTr5c&#10;dzIKgpXU2LJfaLCnbUPleX/RCt4mnDaP4cu4O5+21+/D8v1rF5JS93fz5hmEo9n9wfCr79Wh8E5H&#10;c+HKik7BU5rGHvVBsgLhgTiJQxBHBVG6jEAWufz/QvEDAAD//wMAUEsBAi0AFAAGAAgAAAAhALaD&#10;OJL+AAAA4QEAABMAAAAAAAAAAAAAAAAAAAAAAFtDb250ZW50X1R5cGVzXS54bWxQSwECLQAUAAYA&#10;CAAAACEAOP0h/9YAAACUAQAACwAAAAAAAAAAAAAAAAAvAQAAX3JlbHMvLnJlbHNQSwECLQAUAAYA&#10;CAAAACEAubRTKxgEAADyDQAADgAAAAAAAAAAAAAAAAAuAgAAZHJzL2Uyb0RvYy54bWxQSwECLQAU&#10;AAYACAAAACEACbj/juEAAAAKAQAADwAAAAAAAAAAAAAAAAByBgAAZHJzL2Rvd25yZXYueG1sUEsF&#10;BgAAAAAEAAQA8wAAAIAHAAAAAA==&#10;">
                <v:shape id="Graphic 3" o:spid="_x0000_s1027" style="position:absolute;width:18249;height:17564;visibility:visible;mso-wrap-style:square;v-text-anchor:top" coordsize="1824989,1756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FeVwgAAANoAAAAPAAAAZHJzL2Rvd25yZXYueG1sRI9Bi8Iw&#10;FITvC/6H8ARva6rCrlajiCK4HhZsvXh7Ns+22LyUJmr990YQPA4z8w0zW7SmEjdqXGlZwaAfgSDO&#10;rC45V3BIN99jEM4ja6wsk4IHOVjMO18zjLW9855uic9FgLCLUUHhfR1L6bKCDLq+rYmDd7aNQR9k&#10;k0vd4D3ATSWHUfQjDZYcFgqsaVVQdkmuRkGtbfufjpe7ZHI5lv70t/4151SpXrddTkF4av0n/G5v&#10;tYIRvK6EGyDnTwAAAP//AwBQSwECLQAUAAYACAAAACEA2+H2y+4AAACFAQAAEwAAAAAAAAAAAAAA&#10;AAAAAAAAW0NvbnRlbnRfVHlwZXNdLnhtbFBLAQItABQABgAIAAAAIQBa9CxbvwAAABUBAAALAAAA&#10;AAAAAAAAAAAAAB8BAABfcmVscy8ucmVsc1BLAQItABQABgAIAAAAIQA/mFeVwgAAANoAAAAPAAAA&#10;AAAAAAAAAAAAAAcCAABkcnMvZG93bnJldi54bWxQSwUGAAAAAAMAAwC3AAAA9gIAAAAA&#10;" path="m1824609,1718310r-76073,-38481l1748434,1708480,40944,1701241,47561,76238r28639,89l69837,63500,38354,,,76073r28511,101l21844,1713865r2540,l24384,1720215r1723986,7315l1748282,1756029r57556,-28448l1824609,1718310xe" fillcolor="black" stroked="f">
                  <v:path arrowok="t"/>
                </v:shape>
                <v:shape id="Graphic 4" o:spid="_x0000_s1028" style="position:absolute;left:2929;top:1955;width:12434;height:12319;visibility:visible;mso-wrap-style:square;v-text-anchor:top" coordsize="1243330,1231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jzXwgAAANoAAAAPAAAAZHJzL2Rvd25yZXYueG1sRI9bi8Iw&#10;FITfBf9DOAu+aeoFWapRFsELvoh1Yde3Q3M2LduclCZq/fdGEHwcZuYbZr5sbSWu1PjSsYLhIAFB&#10;nDtdslHwfVr3P0H4gKyxckwK7uRhueh25phqd+MjXbNgRISwT1FBEUKdSunzgiz6gauJo/fnGosh&#10;ysZI3eAtwm0lR0kylRZLjgsF1rQqKP/PLlaBWf386m2y2Y7XQ5Pj+VDug8yU6n20XzMQgdrwDr/a&#10;O61gAs8r8QbIxQMAAP//AwBQSwECLQAUAAYACAAAACEA2+H2y+4AAACFAQAAEwAAAAAAAAAAAAAA&#10;AAAAAAAAW0NvbnRlbnRfVHlwZXNdLnhtbFBLAQItABQABgAIAAAAIQBa9CxbvwAAABUBAAALAAAA&#10;AAAAAAAAAAAAAB8BAABfcmVscy8ucmVsc1BLAQItABQABgAIAAAAIQBG6jzXwgAAANoAAAAPAAAA&#10;AAAAAAAAAAAAAAcCAABkcnMvZG93bnJldi54bWxQSwUGAAAAAAMAAwC3AAAA9gIAAAAA&#10;" path="m,l12065,1231900em282575,r9525,951864em283845,952500r959485,634e" filled="f" strokeweight="1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width:18249;height:17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20858CF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7543D6A9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468F0CF4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78F0B458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45438DA7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4B9E18E8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0B2E62F0" w14:textId="77777777" w:rsidR="0045432D" w:rsidRDefault="0045432D">
                        <w:pPr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0D963ED2" w14:textId="77777777" w:rsidR="0045432D" w:rsidRDefault="0045432D">
                        <w:pPr>
                          <w:spacing w:before="9"/>
                          <w:rPr>
                            <w:rFonts w:ascii="Calibri"/>
                            <w:i/>
                            <w:sz w:val="16"/>
                          </w:rPr>
                        </w:pPr>
                      </w:p>
                      <w:p w14:paraId="57F4C984" w14:textId="77777777" w:rsidR="0045432D" w:rsidRDefault="00FD0622">
                        <w:pPr>
                          <w:spacing w:before="1"/>
                          <w:ind w:right="275"/>
                          <w:jc w:val="right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2</w:t>
                        </w:r>
                      </w:p>
                      <w:p w14:paraId="64E3B4E0" w14:textId="77777777" w:rsidR="0045432D" w:rsidRDefault="00FD0622">
                        <w:pPr>
                          <w:tabs>
                            <w:tab w:val="left" w:pos="1977"/>
                          </w:tabs>
                          <w:spacing w:before="144"/>
                          <w:ind w:right="289"/>
                          <w:jc w:val="right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z w:val="24"/>
                            <w:u w:val="thick"/>
                          </w:rPr>
                          <w:tab/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u w:val="thick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Y</w:t>
      </w:r>
    </w:p>
    <w:p w14:paraId="32ECC4D5" w14:textId="77777777" w:rsidR="0045432D" w:rsidRDefault="0045432D">
      <w:pPr>
        <w:pStyle w:val="a3"/>
        <w:rPr>
          <w:rFonts w:ascii="Calibri"/>
          <w:i/>
        </w:rPr>
      </w:pPr>
    </w:p>
    <w:p w14:paraId="4047F03A" w14:textId="77777777" w:rsidR="0045432D" w:rsidRDefault="0045432D">
      <w:pPr>
        <w:pStyle w:val="a3"/>
        <w:rPr>
          <w:rFonts w:ascii="Calibri"/>
          <w:i/>
        </w:rPr>
      </w:pPr>
    </w:p>
    <w:p w14:paraId="22D7BA89" w14:textId="77777777" w:rsidR="0045432D" w:rsidRDefault="0045432D">
      <w:pPr>
        <w:pStyle w:val="a3"/>
        <w:rPr>
          <w:rFonts w:ascii="Calibri"/>
          <w:i/>
        </w:rPr>
      </w:pPr>
    </w:p>
    <w:p w14:paraId="491BEEF6" w14:textId="77777777" w:rsidR="0045432D" w:rsidRDefault="0045432D">
      <w:pPr>
        <w:pStyle w:val="a3"/>
        <w:rPr>
          <w:rFonts w:ascii="Calibri"/>
          <w:i/>
        </w:rPr>
      </w:pPr>
    </w:p>
    <w:p w14:paraId="4FAB415C" w14:textId="77777777" w:rsidR="0045432D" w:rsidRDefault="0045432D">
      <w:pPr>
        <w:pStyle w:val="a3"/>
        <w:rPr>
          <w:rFonts w:ascii="Calibri"/>
          <w:i/>
        </w:rPr>
      </w:pPr>
    </w:p>
    <w:p w14:paraId="77F75922" w14:textId="77777777" w:rsidR="0045432D" w:rsidRDefault="0045432D">
      <w:pPr>
        <w:pStyle w:val="a3"/>
        <w:rPr>
          <w:rFonts w:ascii="Calibri"/>
          <w:i/>
        </w:rPr>
      </w:pPr>
    </w:p>
    <w:p w14:paraId="67237113" w14:textId="77777777" w:rsidR="0045432D" w:rsidRDefault="0045432D">
      <w:pPr>
        <w:pStyle w:val="a3"/>
        <w:spacing w:before="52"/>
        <w:rPr>
          <w:rFonts w:ascii="Calibri"/>
          <w:i/>
        </w:rPr>
      </w:pPr>
    </w:p>
    <w:p w14:paraId="55B5CC54" w14:textId="77777777" w:rsidR="0045432D" w:rsidRDefault="00FD0622">
      <w:pPr>
        <w:pStyle w:val="a3"/>
        <w:ind w:left="366" w:right="3064"/>
        <w:jc w:val="center"/>
        <w:rPr>
          <w:rFonts w:ascii="Calibri"/>
        </w:rPr>
      </w:pPr>
      <w:r>
        <w:rPr>
          <w:rFonts w:ascii="Calibri"/>
          <w:spacing w:val="-10"/>
        </w:rPr>
        <w:t>0</w:t>
      </w:r>
    </w:p>
    <w:p w14:paraId="3A6C97F8" w14:textId="77777777" w:rsidR="0045432D" w:rsidRDefault="00FD0622">
      <w:pPr>
        <w:spacing w:before="36"/>
        <w:ind w:left="2974" w:right="22"/>
        <w:jc w:val="center"/>
        <w:rPr>
          <w:rFonts w:ascii="Calibri"/>
          <w:i/>
          <w:sz w:val="24"/>
        </w:rPr>
      </w:pPr>
      <w:r>
        <w:rPr>
          <w:rFonts w:ascii="Calibri"/>
          <w:i/>
          <w:spacing w:val="-10"/>
          <w:sz w:val="24"/>
        </w:rPr>
        <w:t>X</w:t>
      </w:r>
    </w:p>
    <w:p w14:paraId="730EDCAF" w14:textId="77777777" w:rsidR="0045432D" w:rsidRDefault="00FD0622">
      <w:pPr>
        <w:pStyle w:val="a5"/>
        <w:numPr>
          <w:ilvl w:val="0"/>
          <w:numId w:val="8"/>
        </w:numPr>
        <w:tabs>
          <w:tab w:val="left" w:pos="926"/>
        </w:tabs>
        <w:spacing w:before="292"/>
        <w:rPr>
          <w:sz w:val="24"/>
        </w:rPr>
      </w:pPr>
      <w:r>
        <w:rPr>
          <w:sz w:val="24"/>
        </w:rPr>
        <w:t>нейтральное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благо;</w:t>
      </w:r>
    </w:p>
    <w:p w14:paraId="1C350C61" w14:textId="77777777" w:rsidR="0045432D" w:rsidRDefault="00FD0622">
      <w:pPr>
        <w:pStyle w:val="a5"/>
        <w:numPr>
          <w:ilvl w:val="0"/>
          <w:numId w:val="8"/>
        </w:numPr>
        <w:tabs>
          <w:tab w:val="left" w:pos="926"/>
        </w:tabs>
        <w:spacing w:before="139"/>
        <w:rPr>
          <w:b/>
          <w:sz w:val="24"/>
        </w:rPr>
      </w:pPr>
      <w:r>
        <w:rPr>
          <w:sz w:val="24"/>
        </w:rPr>
        <w:t>блага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смешанного </w:t>
      </w:r>
      <w:r>
        <w:rPr>
          <w:spacing w:val="-4"/>
          <w:sz w:val="24"/>
        </w:rPr>
        <w:t>типа</w:t>
      </w:r>
      <w:r>
        <w:rPr>
          <w:b/>
          <w:spacing w:val="-4"/>
          <w:sz w:val="24"/>
        </w:rPr>
        <w:t>;</w:t>
      </w:r>
    </w:p>
    <w:p w14:paraId="3A28A0CF" w14:textId="77777777" w:rsidR="0045432D" w:rsidRDefault="00FD0622">
      <w:pPr>
        <w:pStyle w:val="a5"/>
        <w:numPr>
          <w:ilvl w:val="0"/>
          <w:numId w:val="8"/>
        </w:numPr>
        <w:tabs>
          <w:tab w:val="left" w:pos="926"/>
        </w:tabs>
        <w:spacing w:before="138"/>
        <w:rPr>
          <w:b/>
          <w:sz w:val="24"/>
        </w:rPr>
      </w:pPr>
      <w:r>
        <w:rPr>
          <w:b/>
          <w:sz w:val="24"/>
        </w:rPr>
        <w:t>взаимодополняющие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товары;</w:t>
      </w:r>
    </w:p>
    <w:p w14:paraId="43ADE82F" w14:textId="77777777" w:rsidR="0045432D" w:rsidRDefault="00FD0622">
      <w:pPr>
        <w:pStyle w:val="a5"/>
        <w:numPr>
          <w:ilvl w:val="0"/>
          <w:numId w:val="8"/>
        </w:numPr>
        <w:tabs>
          <w:tab w:val="left" w:pos="896"/>
        </w:tabs>
        <w:spacing w:before="139"/>
        <w:ind w:left="896" w:hanging="678"/>
        <w:jc w:val="both"/>
        <w:rPr>
          <w:sz w:val="24"/>
        </w:rPr>
      </w:pPr>
      <w:r>
        <w:rPr>
          <w:sz w:val="24"/>
        </w:rPr>
        <w:t>взаимозаменяемые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товары.</w:t>
      </w:r>
    </w:p>
    <w:p w14:paraId="01B13BC1" w14:textId="77777777" w:rsidR="0045432D" w:rsidRDefault="00FD0622">
      <w:pPr>
        <w:pStyle w:val="a3"/>
        <w:spacing w:before="137" w:line="360" w:lineRule="auto"/>
        <w:ind w:left="218" w:right="226" w:firstLine="707"/>
        <w:jc w:val="both"/>
      </w:pPr>
      <w:r>
        <w:t>Для</w:t>
      </w:r>
      <w:r>
        <w:rPr>
          <w:spacing w:val="-3"/>
        </w:rPr>
        <w:t xml:space="preserve"> </w:t>
      </w:r>
      <w:r>
        <w:t>товаров,</w:t>
      </w:r>
      <w:r>
        <w:rPr>
          <w:spacing w:val="-3"/>
        </w:rPr>
        <w:t xml:space="preserve"> </w:t>
      </w:r>
      <w:r>
        <w:t>жестко</w:t>
      </w:r>
      <w:r>
        <w:rPr>
          <w:spacing w:val="-2"/>
        </w:rPr>
        <w:t xml:space="preserve"> </w:t>
      </w:r>
      <w:r>
        <w:t>взаимодополняющих друг</w:t>
      </w:r>
      <w:r>
        <w:rPr>
          <w:spacing w:val="-2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(правая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левая</w:t>
      </w:r>
      <w:r>
        <w:rPr>
          <w:spacing w:val="-2"/>
        </w:rPr>
        <w:t xml:space="preserve"> </w:t>
      </w:r>
      <w:r>
        <w:t>перчатка)</w:t>
      </w:r>
      <w:r>
        <w:rPr>
          <w:spacing w:val="-3"/>
        </w:rPr>
        <w:t xml:space="preserve"> </w:t>
      </w:r>
      <w:r>
        <w:t>кривая безразличия имеет L-образный вид, так как эти блага не могут замещаться, потребитель не откажется даже от бесконечно малого количества товара в пользу другого.</w:t>
      </w:r>
    </w:p>
    <w:p w14:paraId="074E0514" w14:textId="77777777" w:rsidR="0045432D" w:rsidRDefault="00FD0622">
      <w:pPr>
        <w:pStyle w:val="a3"/>
        <w:spacing w:before="1" w:line="360" w:lineRule="auto"/>
        <w:ind w:left="218" w:right="225" w:firstLine="707"/>
        <w:jc w:val="both"/>
      </w:pPr>
      <w:r>
        <w:t>Для двух совершенно взаимозаменяемых товаров (два сорта аспирина, когда потребитель не ви</w:t>
      </w:r>
      <w:r>
        <w:t>дит разницы между этими сортами).</w:t>
      </w:r>
    </w:p>
    <w:p w14:paraId="572578F4" w14:textId="77777777" w:rsidR="0045432D" w:rsidRDefault="0045432D">
      <w:pPr>
        <w:pStyle w:val="a3"/>
        <w:spacing w:before="137"/>
      </w:pPr>
    </w:p>
    <w:p w14:paraId="539E0B50" w14:textId="77777777" w:rsidR="0045432D" w:rsidRDefault="00FD0622">
      <w:pPr>
        <w:pStyle w:val="a5"/>
        <w:numPr>
          <w:ilvl w:val="0"/>
          <w:numId w:val="10"/>
        </w:numPr>
        <w:tabs>
          <w:tab w:val="left" w:pos="554"/>
        </w:tabs>
        <w:spacing w:line="360" w:lineRule="auto"/>
        <w:ind w:left="218" w:right="228" w:firstLine="0"/>
        <w:jc w:val="both"/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2D056730" wp14:editId="43545C94">
                <wp:simplePos x="0" y="0"/>
                <wp:positionH relativeFrom="page">
                  <wp:posOffset>3252089</wp:posOffset>
                </wp:positionH>
                <wp:positionV relativeFrom="paragraph">
                  <wp:posOffset>555224</wp:posOffset>
                </wp:positionV>
                <wp:extent cx="1816100" cy="176720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6100" cy="1767205"/>
                          <a:chOff x="0" y="0"/>
                          <a:chExt cx="1816100" cy="176720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1816100" cy="176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16100" h="1767205">
                                <a:moveTo>
                                  <a:pt x="1797583" y="1738630"/>
                                </a:moveTo>
                                <a:lnTo>
                                  <a:pt x="1752219" y="1738630"/>
                                </a:lnTo>
                                <a:lnTo>
                                  <a:pt x="1739544" y="1738630"/>
                                </a:lnTo>
                                <a:lnTo>
                                  <a:pt x="1739265" y="1767027"/>
                                </a:lnTo>
                                <a:lnTo>
                                  <a:pt x="1797583" y="1738630"/>
                                </a:lnTo>
                                <a:close/>
                              </a:path>
                              <a:path w="1816100" h="1767205">
                                <a:moveTo>
                                  <a:pt x="1815846" y="1729740"/>
                                </a:moveTo>
                                <a:lnTo>
                                  <a:pt x="1740027" y="1690878"/>
                                </a:lnTo>
                                <a:lnTo>
                                  <a:pt x="1739734" y="1719453"/>
                                </a:lnTo>
                                <a:lnTo>
                                  <a:pt x="40436" y="1701342"/>
                                </a:lnTo>
                                <a:lnTo>
                                  <a:pt x="47688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50" y="63500"/>
                                </a:lnTo>
                                <a:lnTo>
                                  <a:pt x="38481" y="0"/>
                                </a:lnTo>
                                <a:lnTo>
                                  <a:pt x="0" y="76073"/>
                                </a:lnTo>
                                <a:lnTo>
                                  <a:pt x="28638" y="76174"/>
                                </a:lnTo>
                                <a:lnTo>
                                  <a:pt x="21336" y="1713865"/>
                                </a:lnTo>
                                <a:lnTo>
                                  <a:pt x="24460" y="1713865"/>
                                </a:lnTo>
                                <a:lnTo>
                                  <a:pt x="24384" y="1720215"/>
                                </a:lnTo>
                                <a:lnTo>
                                  <a:pt x="1739544" y="1738503"/>
                                </a:lnTo>
                                <a:lnTo>
                                  <a:pt x="1752219" y="1738503"/>
                                </a:lnTo>
                                <a:lnTo>
                                  <a:pt x="1797862" y="1738503"/>
                                </a:lnTo>
                                <a:lnTo>
                                  <a:pt x="1815846" y="1729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15011" y="156845"/>
                            <a:ext cx="1106170" cy="1242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6170" h="1242060">
                                <a:moveTo>
                                  <a:pt x="0" y="0"/>
                                </a:moveTo>
                                <a:lnTo>
                                  <a:pt x="12843" y="49319"/>
                                </a:lnTo>
                                <a:lnTo>
                                  <a:pt x="25825" y="98562"/>
                                </a:lnTo>
                                <a:lnTo>
                                  <a:pt x="39081" y="147636"/>
                                </a:lnTo>
                                <a:lnTo>
                                  <a:pt x="52746" y="196452"/>
                                </a:lnTo>
                                <a:lnTo>
                                  <a:pt x="66957" y="244919"/>
                                </a:lnTo>
                                <a:lnTo>
                                  <a:pt x="81850" y="292946"/>
                                </a:lnTo>
                                <a:lnTo>
                                  <a:pt x="97559" y="340443"/>
                                </a:lnTo>
                                <a:lnTo>
                                  <a:pt x="114221" y="387318"/>
                                </a:lnTo>
                                <a:lnTo>
                                  <a:pt x="131971" y="433483"/>
                                </a:lnTo>
                                <a:lnTo>
                                  <a:pt x="150945" y="478845"/>
                                </a:lnTo>
                                <a:lnTo>
                                  <a:pt x="171279" y="523315"/>
                                </a:lnTo>
                                <a:lnTo>
                                  <a:pt x="193109" y="566802"/>
                                </a:lnTo>
                                <a:lnTo>
                                  <a:pt x="216569" y="609215"/>
                                </a:lnTo>
                                <a:lnTo>
                                  <a:pt x="241797" y="650463"/>
                                </a:lnTo>
                                <a:lnTo>
                                  <a:pt x="268927" y="690457"/>
                                </a:lnTo>
                                <a:lnTo>
                                  <a:pt x="298095" y="729105"/>
                                </a:lnTo>
                                <a:lnTo>
                                  <a:pt x="329438" y="766317"/>
                                </a:lnTo>
                                <a:lnTo>
                                  <a:pt x="362504" y="800525"/>
                                </a:lnTo>
                                <a:lnTo>
                                  <a:pt x="399925" y="834185"/>
                                </a:lnTo>
                                <a:lnTo>
                                  <a:pt x="441107" y="867227"/>
                                </a:lnTo>
                                <a:lnTo>
                                  <a:pt x="485455" y="899584"/>
                                </a:lnTo>
                                <a:lnTo>
                                  <a:pt x="532375" y="931185"/>
                                </a:lnTo>
                                <a:lnTo>
                                  <a:pt x="581274" y="961963"/>
                                </a:lnTo>
                                <a:lnTo>
                                  <a:pt x="631557" y="991849"/>
                                </a:lnTo>
                                <a:lnTo>
                                  <a:pt x="682631" y="1020775"/>
                                </a:lnTo>
                                <a:lnTo>
                                  <a:pt x="733901" y="1048670"/>
                                </a:lnTo>
                                <a:lnTo>
                                  <a:pt x="784773" y="1075468"/>
                                </a:lnTo>
                                <a:lnTo>
                                  <a:pt x="834655" y="1101098"/>
                                </a:lnTo>
                                <a:lnTo>
                                  <a:pt x="882951" y="1125492"/>
                                </a:lnTo>
                                <a:lnTo>
                                  <a:pt x="929067" y="1148582"/>
                                </a:lnTo>
                                <a:lnTo>
                                  <a:pt x="972410" y="1170299"/>
                                </a:lnTo>
                                <a:lnTo>
                                  <a:pt x="1012386" y="1190574"/>
                                </a:lnTo>
                                <a:lnTo>
                                  <a:pt x="1048400" y="1209338"/>
                                </a:lnTo>
                                <a:lnTo>
                                  <a:pt x="1079860" y="1226523"/>
                                </a:lnTo>
                                <a:lnTo>
                                  <a:pt x="1106170" y="1242059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346200" y="1315211"/>
                            <a:ext cx="15748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E124B6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Q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056730" id="Group 6" o:spid="_x0000_s1030" style="position:absolute;left:0;text-align:left;margin-left:256.05pt;margin-top:43.7pt;width:143pt;height:139.15pt;z-index:15728640;mso-wrap-distance-left:0;mso-wrap-distance-right:0;mso-position-horizontal-relative:page" coordsize="18161,17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hCCtAUAAD4UAAAOAAAAZHJzL2Uyb0RvYy54bWzsWNlu20YUfS/QfyD4Xmv2RbActHFjFAjS&#10;AHHRZ4qiFpTisCRtKX/fOxslO9HQddo+VQ/SULwzvHPucs7w+s1xX2ePVdfvTLPI8RXKs6opzWrX&#10;bBb5b/fvflB51g9Fsypq01SL/HPV529uvv/u+tDOK2K2pl5VXQaLNP380C7y7TC089msL7fVvuiv&#10;TFs1cHNtun0xwGW3ma264gCr7+sZQUjMDqZbtZ0pq76Hf2/9zfzGrb9eV+Xw63rdV0NWL3LwbXDf&#10;nfte2u/ZzXUx33RFu92VwY3iFV7si10DDx2Xui2GInvodl8std+VnenNergqzX5m1utdWbk9wG4w&#10;erabu848tG4vm/lh044wAbTPcHr1suWHx49dtlstcpFnTbGHELmnZsJCc2g3c7C469pP7cfO7w+G&#10;7035Rw+3Z8/v2+vNyfi47vZ2EmwzOzrMP4+YV8chK+FPrLDACEJTwj0shSSI+6iUWwjdF/PK7c8T&#10;M2fF3D/YuTe6c2ghw/oTiP23gfhpW7SVi01vIQogyhOIPqWkh9HZWAwdqP28D3B+C0LjPot5+dAP&#10;d5VxYBeP7/vBp/UqjoptHJXHJg47KA5bFrUriyHPoCy6PIOyWPoAtMVg59kI2mF2OIvW9hQse39v&#10;Hqt74ywHGzIsteSK5pkLKlWCulIDl0+WdfN0BicE66/MiHbxtw1PoJoz9rfsieDBXkhEXGjAo7hu&#10;/I3rX9pBtCtr01e2Cjw8r4JJYa4YVJ6DiWjJpmFiyLruZgiNlFQ2WIltUC1phAlrxmnSniFGoz8I&#10;U0bS1lIoaPDgvRSEpj0BC1vmzpZOgC+04t5WUA6zUjukiins1k3bxWcjmUaAQLLGPWHJks8mmI5o&#10;Ychy17kuxoIwJrwXWL7EGnbm4ww9keD02lg+LQeO0rvE8mm5TdtrqQQJ/lAIz8T6FzP7YvmEOnId&#10;B8bnPa039W71blfXtsj6brN8W3fZY2E53X1CkM7MoPfHLmtHS7P6DC36AES/yPs/H4quyrP6lwZI&#10;ACIyxEEXB8s46Ib6rXHawdV31w/3x9+Lrs1aGC7yAWjsg4lcUMxj87V7GW3tzMb8+DCY9c52Zueb&#10;9yhcAC9Zsv0PCAoyO7K8JyhXtPbRQGLTBAVpiLCvNsyFYoGqRzLHSGAJiDoyJ4wgSHhfvJHpzsMa&#10;0QLZ9C9QVfTFUlVwxUbiREC+0fuKjG6e7sY8DXRAFPN0xjQFmkp1JMIV8UQDbQxqJmVLoYUHPJkU&#10;0ExSxpzISBZaMJ5eWQjNPU9A39ETLiscGy7RRMNDUm4AMXJP1BToAmBJGWPMgNdd36BKUpwmCQzY&#10;Sm/NKGWgIJJrcwSE5tZmUoVsvNh+oekS6f3mhNKphgphRsFaCIXSYBMsuPDWAumpZk2Y1UfOb8ER&#10;E+ldEqF0YHwgfAZBTWFCtELaYyKJxl5MX8SEQrBHthMUp9emgoC7zm+FEIckT3lCtdahDhRlkGBJ&#10;a8YwRh4TBYeACYHAFGfc71JpDRoquTanhMpQkRRPecIV5InfpRZYT0QHQOOhzrTGiqVbg1AEJjgE&#10;MSJIglcpCCWF/hDNGeAS21RsTvHXNympmAR147QhkpyJdLFBVEQAEbCHbJ8wV0Tz4AwmnOl0SUAf&#10;QSIIVQzxUhPmEqoiqCOgEKLTQIK/IDiDUsUa8QmlhhFToJw9NgRpOqFWIRe1imqNwMGBpIsUAPTM&#10;Z5W8ZRvokOeRtYIAzlDjaeFrKqdu3BELNoPcu4QzOfNC1eNVx23Rb706ciuMfgSx4c+elvL/V0Xh&#10;2A6d26uie1AyS3PMXPDOVFE2HH8y9lxrwbT/XzjAw4lpPOYAl3ECYglmFPNRIUGiqiiQpIQ2GsIT&#10;9ZGVjfYoHwSmPaS7ZIhaKShLf9p/pnKH4/Lo3uWMbv5DEX6BenUvW+Allcvw8ELNvgU7v3YJeHrt&#10;d/MXAAAA//8DAFBLAwQUAAYACAAAACEAXriR0OIAAAAKAQAADwAAAGRycy9kb3ducmV2LnhtbEyP&#10;wU7DMAyG70i8Q2QkbizNRtdSmk7TBJwmJDakaTev8dpqTVI1Wdu9PeEER9uffn9/vpp0ywbqXWON&#10;BDGLgJEprWpMJeF7//6UAnMejcLWGpJwIwer4v4ux0zZ0XzRsPMVCyHGZSih9r7LOHdlTRrdzHZk&#10;wu1se40+jH3FVY9jCNctn0fRkmtsTPhQY0ebmsrL7qolfIw4rhfibdhezpvbcR9/HraCpHx8mNav&#10;wDxN/g+GX/2gDkVwOtmrUY61EmIxFwGVkCbPwAKQvKRhcZKwWMYJ8CLn/ysUPwAAAP//AwBQSwEC&#10;LQAUAAYACAAAACEAtoM4kv4AAADhAQAAEwAAAAAAAAAAAAAAAAAAAAAAW0NvbnRlbnRfVHlwZXNd&#10;LnhtbFBLAQItABQABgAIAAAAIQA4/SH/1gAAAJQBAAALAAAAAAAAAAAAAAAAAC8BAABfcmVscy8u&#10;cmVsc1BLAQItABQABgAIAAAAIQBcThCCtAUAAD4UAAAOAAAAAAAAAAAAAAAAAC4CAABkcnMvZTJv&#10;RG9jLnhtbFBLAQItABQABgAIAAAAIQBeuJHQ4gAAAAoBAAAPAAAAAAAAAAAAAAAAAA4IAABkcnMv&#10;ZG93bnJldi54bWxQSwUGAAAAAAQABADzAAAAHQkAAAAA&#10;">
                <v:shape id="Graphic 7" o:spid="_x0000_s1031" style="position:absolute;width:18161;height:17672;visibility:visible;mso-wrap-style:square;v-text-anchor:top" coordsize="1816100,176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GROwwAAANoAAAAPAAAAZHJzL2Rvd25yZXYueG1sRI9Pi8Iw&#10;FMTvwn6H8IS9aargrlajyILoeqt/0OOjebbF5qUkUbv76TfCgsdhZn7DzBatqcWdnK8sKxj0ExDE&#10;udUVFwoO+1VvDMIHZI21ZVLwQx4W87fODFNtH5zRfRcKESHsU1RQhtCkUvq8JIO+bxvi6F2sMxii&#10;dIXUDh8Rbmo5TJIPabDiuFBiQ18l5dfdzSjA+lQs15NLtv+Vt+M5czj63myVeu+2yymIQG14hf/b&#10;G63gE55X4g2Q8z8AAAD//wMAUEsBAi0AFAAGAAgAAAAhANvh9svuAAAAhQEAABMAAAAAAAAAAAAA&#10;AAAAAAAAAFtDb250ZW50X1R5cGVzXS54bWxQSwECLQAUAAYACAAAACEAWvQsW78AAAAVAQAACwAA&#10;AAAAAAAAAAAAAAAfAQAAX3JlbHMvLnJlbHNQSwECLQAUAAYACAAAACEA6fxkTsMAAADaAAAADwAA&#10;AAAAAAAAAAAAAAAHAgAAZHJzL2Rvd25yZXYueG1sUEsFBgAAAAADAAMAtwAAAPcCAAAAAA==&#10;" path="m1797583,1738630r-45364,l1739544,1738630r-279,28397l1797583,1738630xem1815846,1729740r-75819,-38862l1739734,1719453,40436,1701342,47688,76238r28512,89l69850,63500,38481,,,76073r28638,101l21336,1713865r3124,l24384,1720215r1715160,18288l1752219,1738503r45643,l1815846,1729740xe" fillcolor="black" stroked="f">
                  <v:path arrowok="t"/>
                </v:shape>
                <v:shape id="Graphic 8" o:spid="_x0000_s1032" style="position:absolute;left:2150;top:1568;width:11061;height:12421;visibility:visible;mso-wrap-style:square;v-text-anchor:top" coordsize="1106170,1242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yBvwAAANoAAAAPAAAAZHJzL2Rvd25yZXYueG1sRE/LasJA&#10;FN0L/YfhCt3pxBZUUkeRQEp3EhXc3mauSTRzJ81M8/h7ZyG4PJz3ZjeYWnTUusqygsU8AkGcW11x&#10;oeB8SmdrEM4ja6wtk4KRHOy2b5MNxtr2nFF39IUIIexiVFB638RSurwkg25uG+LAXW1r0AfYFlK3&#10;2IdwU8uPKFpKgxWHhhIbSkrK78d/o8CkJ5fZ8+H7b3VLkuR6/xyz34tS79Nh/wXC0+Bf4qf7RysI&#10;W8OVcAPk9gEAAP//AwBQSwECLQAUAAYACAAAACEA2+H2y+4AAACFAQAAEwAAAAAAAAAAAAAAAAAA&#10;AAAAW0NvbnRlbnRfVHlwZXNdLnhtbFBLAQItABQABgAIAAAAIQBa9CxbvwAAABUBAAALAAAAAAAA&#10;AAAAAAAAAB8BAABfcmVscy8ucmVsc1BLAQItABQABgAIAAAAIQD1vEyBvwAAANoAAAAPAAAAAAAA&#10;AAAAAAAAAAcCAABkcnMvZG93bnJldi54bWxQSwUGAAAAAAMAAwC3AAAA8wIAAAAA&#10;" path="m,l12843,49319,25825,98562r13256,49074l52746,196452r14211,48467l81850,292946r15709,47497l114221,387318r17750,46165l150945,478845r20334,44470l193109,566802r23460,42413l241797,650463r27130,39994l298095,729105r31343,37212l362504,800525r37421,33660l441107,867227r44348,32357l532375,931185r48899,30778l631557,991849r51074,28926l733901,1048670r50872,26798l834655,1101098r48296,24394l929067,1148582r43343,21717l1012386,1190574r36014,18764l1079860,1226523r26310,15536e" filled="f" strokeweight="1.5pt">
                  <v:path arrowok="t"/>
                </v:shape>
                <v:shape id="Textbox 9" o:spid="_x0000_s1033" type="#_x0000_t202" style="position:absolute;left:13462;top:13152;width:1574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02E124B6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Q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>Изображение на плоскости множества наборов труда и капитала, обеспечивающих одинаковый выпуск продукта, называется:</w:t>
      </w:r>
    </w:p>
    <w:p w14:paraId="7124CF15" w14:textId="77777777" w:rsidR="0045432D" w:rsidRDefault="00FD0622">
      <w:pPr>
        <w:spacing w:before="152"/>
        <w:ind w:left="489" w:right="3064"/>
        <w:jc w:val="center"/>
        <w:rPr>
          <w:rFonts w:ascii="Calibri"/>
          <w:i/>
          <w:sz w:val="24"/>
        </w:rPr>
      </w:pPr>
      <w:r>
        <w:rPr>
          <w:rFonts w:ascii="Calibri"/>
          <w:i/>
          <w:spacing w:val="-10"/>
          <w:sz w:val="24"/>
        </w:rPr>
        <w:t>K</w:t>
      </w:r>
    </w:p>
    <w:p w14:paraId="2C293C5C" w14:textId="77777777" w:rsidR="0045432D" w:rsidRDefault="0045432D">
      <w:pPr>
        <w:pStyle w:val="a3"/>
        <w:rPr>
          <w:rFonts w:ascii="Calibri"/>
          <w:i/>
        </w:rPr>
      </w:pPr>
    </w:p>
    <w:p w14:paraId="44FD6645" w14:textId="77777777" w:rsidR="0045432D" w:rsidRDefault="0045432D">
      <w:pPr>
        <w:pStyle w:val="a3"/>
        <w:rPr>
          <w:rFonts w:ascii="Calibri"/>
          <w:i/>
        </w:rPr>
      </w:pPr>
    </w:p>
    <w:p w14:paraId="48493E88" w14:textId="77777777" w:rsidR="0045432D" w:rsidRDefault="0045432D">
      <w:pPr>
        <w:pStyle w:val="a3"/>
        <w:rPr>
          <w:rFonts w:ascii="Calibri"/>
          <w:i/>
        </w:rPr>
      </w:pPr>
    </w:p>
    <w:p w14:paraId="3CF0BC9A" w14:textId="77777777" w:rsidR="0045432D" w:rsidRDefault="0045432D">
      <w:pPr>
        <w:pStyle w:val="a3"/>
        <w:rPr>
          <w:rFonts w:ascii="Calibri"/>
          <w:i/>
        </w:rPr>
      </w:pPr>
    </w:p>
    <w:p w14:paraId="7A802793" w14:textId="77777777" w:rsidR="0045432D" w:rsidRDefault="0045432D">
      <w:pPr>
        <w:pStyle w:val="a3"/>
        <w:rPr>
          <w:rFonts w:ascii="Calibri"/>
          <w:i/>
        </w:rPr>
      </w:pPr>
    </w:p>
    <w:p w14:paraId="217B251F" w14:textId="77777777" w:rsidR="0045432D" w:rsidRDefault="0045432D">
      <w:pPr>
        <w:pStyle w:val="a3"/>
        <w:rPr>
          <w:rFonts w:ascii="Calibri"/>
          <w:i/>
        </w:rPr>
      </w:pPr>
    </w:p>
    <w:p w14:paraId="0C4BCD56" w14:textId="77777777" w:rsidR="0045432D" w:rsidRDefault="0045432D">
      <w:pPr>
        <w:pStyle w:val="a3"/>
        <w:spacing w:before="18"/>
        <w:rPr>
          <w:rFonts w:ascii="Calibri"/>
          <w:i/>
        </w:rPr>
      </w:pPr>
    </w:p>
    <w:p w14:paraId="53112320" w14:textId="77777777" w:rsidR="0045432D" w:rsidRDefault="00FD0622">
      <w:pPr>
        <w:pStyle w:val="a3"/>
        <w:ind w:left="534" w:right="3064"/>
        <w:jc w:val="center"/>
        <w:rPr>
          <w:rFonts w:ascii="Calibri"/>
        </w:rPr>
      </w:pPr>
      <w:r>
        <w:rPr>
          <w:rFonts w:ascii="Calibri"/>
          <w:spacing w:val="-10"/>
        </w:rPr>
        <w:t>0</w:t>
      </w:r>
    </w:p>
    <w:p w14:paraId="537D5605" w14:textId="77777777" w:rsidR="0045432D" w:rsidRDefault="00FD0622">
      <w:pPr>
        <w:spacing w:before="34"/>
        <w:ind w:left="2975" w:right="22"/>
        <w:jc w:val="center"/>
        <w:rPr>
          <w:rFonts w:ascii="Calibri"/>
          <w:i/>
          <w:sz w:val="24"/>
        </w:rPr>
      </w:pPr>
      <w:r>
        <w:rPr>
          <w:rFonts w:ascii="Calibri"/>
          <w:i/>
          <w:spacing w:val="-10"/>
          <w:sz w:val="24"/>
        </w:rPr>
        <w:t>L</w:t>
      </w:r>
    </w:p>
    <w:p w14:paraId="0A59DE07" w14:textId="77777777" w:rsidR="0045432D" w:rsidRDefault="0045432D">
      <w:pPr>
        <w:jc w:val="center"/>
        <w:rPr>
          <w:rFonts w:ascii="Calibri"/>
          <w:sz w:val="24"/>
        </w:rPr>
        <w:sectPr w:rsidR="0045432D">
          <w:pgSz w:w="11910" w:h="16840"/>
          <w:pgMar w:top="1040" w:right="620" w:bottom="920" w:left="1200" w:header="0" w:footer="734" w:gutter="0"/>
          <w:cols w:space="720"/>
        </w:sectPr>
      </w:pPr>
    </w:p>
    <w:p w14:paraId="34A76EB6" w14:textId="77777777" w:rsidR="0045432D" w:rsidRDefault="00FD0622">
      <w:pPr>
        <w:pStyle w:val="a5"/>
        <w:numPr>
          <w:ilvl w:val="0"/>
          <w:numId w:val="7"/>
        </w:numPr>
        <w:tabs>
          <w:tab w:val="left" w:pos="476"/>
        </w:tabs>
        <w:spacing w:before="68"/>
        <w:ind w:left="476" w:hanging="258"/>
        <w:rPr>
          <w:sz w:val="24"/>
        </w:rPr>
      </w:pPr>
      <w:r>
        <w:rPr>
          <w:sz w:val="24"/>
        </w:rPr>
        <w:lastRenderedPageBreak/>
        <w:t>графиком</w:t>
      </w:r>
      <w:r>
        <w:rPr>
          <w:spacing w:val="-2"/>
          <w:sz w:val="24"/>
        </w:rPr>
        <w:t xml:space="preserve"> спроса;</w:t>
      </w:r>
    </w:p>
    <w:p w14:paraId="164F107D" w14:textId="77777777" w:rsidR="0045432D" w:rsidRDefault="00FD0622">
      <w:pPr>
        <w:pStyle w:val="a5"/>
        <w:numPr>
          <w:ilvl w:val="0"/>
          <w:numId w:val="7"/>
        </w:numPr>
        <w:tabs>
          <w:tab w:val="left" w:pos="476"/>
        </w:tabs>
        <w:spacing w:before="140"/>
        <w:ind w:left="476" w:hanging="258"/>
        <w:rPr>
          <w:sz w:val="24"/>
        </w:rPr>
      </w:pPr>
      <w:r>
        <w:rPr>
          <w:sz w:val="24"/>
        </w:rPr>
        <w:t>графиком</w:t>
      </w:r>
      <w:r>
        <w:rPr>
          <w:spacing w:val="-2"/>
          <w:sz w:val="24"/>
        </w:rPr>
        <w:t xml:space="preserve"> предложения;</w:t>
      </w:r>
    </w:p>
    <w:p w14:paraId="7238531D" w14:textId="77777777" w:rsidR="0045432D" w:rsidRDefault="00FD0622">
      <w:pPr>
        <w:pStyle w:val="a5"/>
        <w:numPr>
          <w:ilvl w:val="0"/>
          <w:numId w:val="7"/>
        </w:numPr>
        <w:tabs>
          <w:tab w:val="left" w:pos="476"/>
        </w:tabs>
        <w:spacing w:before="137"/>
        <w:ind w:left="476" w:hanging="258"/>
        <w:rPr>
          <w:sz w:val="24"/>
        </w:rPr>
      </w:pPr>
      <w:r>
        <w:rPr>
          <w:spacing w:val="-2"/>
          <w:sz w:val="24"/>
        </w:rPr>
        <w:t>изокостой;</w:t>
      </w:r>
    </w:p>
    <w:p w14:paraId="75D97937" w14:textId="77777777" w:rsidR="0045432D" w:rsidRDefault="00FD0622">
      <w:pPr>
        <w:pStyle w:val="a5"/>
        <w:numPr>
          <w:ilvl w:val="0"/>
          <w:numId w:val="7"/>
        </w:numPr>
        <w:tabs>
          <w:tab w:val="left" w:pos="476"/>
        </w:tabs>
        <w:spacing w:before="139"/>
        <w:ind w:left="476" w:hanging="258"/>
        <w:rPr>
          <w:b/>
          <w:sz w:val="24"/>
        </w:rPr>
      </w:pPr>
      <w:r>
        <w:rPr>
          <w:b/>
          <w:spacing w:val="-2"/>
          <w:sz w:val="24"/>
        </w:rPr>
        <w:t>изоквантой.</w:t>
      </w:r>
    </w:p>
    <w:p w14:paraId="330C3296" w14:textId="77777777" w:rsidR="0045432D" w:rsidRDefault="0045432D">
      <w:pPr>
        <w:pStyle w:val="a3"/>
        <w:spacing w:before="252"/>
        <w:rPr>
          <w:b/>
        </w:rPr>
      </w:pPr>
    </w:p>
    <w:p w14:paraId="75FD64DA" w14:textId="77777777" w:rsidR="0045432D" w:rsidRDefault="00FD0622">
      <w:pPr>
        <w:pStyle w:val="a5"/>
        <w:numPr>
          <w:ilvl w:val="0"/>
          <w:numId w:val="10"/>
        </w:numPr>
        <w:tabs>
          <w:tab w:val="left" w:pos="594"/>
        </w:tabs>
        <w:spacing w:before="1" w:line="360" w:lineRule="auto"/>
        <w:ind w:left="218" w:right="225" w:firstLine="0"/>
        <w:jc w:val="both"/>
        <w:rPr>
          <w:sz w:val="24"/>
        </w:rPr>
      </w:pPr>
      <w:r>
        <w:rPr>
          <w:sz w:val="24"/>
        </w:rPr>
        <w:t>Производитель, приобретая ресурсы для организации производства, ограничен в средствах. Пусть в качестве переменных факторов производства выступают труд и капитал. (w, r – цена труда и капитала соответственно). Производитель может приобретать н</w:t>
      </w:r>
      <w:r>
        <w:rPr>
          <w:sz w:val="24"/>
        </w:rPr>
        <w:t>еобходимые ему ресурсы в определенном сочетании, которое не выходит за рамки его бюджетных возможностей. Тогда сумма расходов на труд и капитал равна величине</w:t>
      </w:r>
      <w:r>
        <w:rPr>
          <w:spacing w:val="40"/>
          <w:sz w:val="24"/>
        </w:rPr>
        <w:t xml:space="preserve"> </w:t>
      </w:r>
      <w:r>
        <w:rPr>
          <w:sz w:val="24"/>
        </w:rPr>
        <w:t>издержек С:</w:t>
      </w:r>
    </w:p>
    <w:p w14:paraId="15130086" w14:textId="77777777" w:rsidR="0045432D" w:rsidRDefault="00FD0622">
      <w:pPr>
        <w:ind w:right="22"/>
        <w:jc w:val="center"/>
        <w:rPr>
          <w:i/>
          <w:sz w:val="34"/>
        </w:rPr>
      </w:pPr>
      <w:r>
        <w:rPr>
          <w:i/>
          <w:w w:val="80"/>
          <w:sz w:val="34"/>
        </w:rPr>
        <w:t>w</w:t>
      </w:r>
      <w:r>
        <w:rPr>
          <w:i/>
          <w:spacing w:val="-14"/>
          <w:w w:val="80"/>
          <w:sz w:val="34"/>
        </w:rPr>
        <w:t xml:space="preserve"> </w:t>
      </w:r>
      <w:r>
        <w:rPr>
          <w:i/>
          <w:w w:val="80"/>
          <w:sz w:val="34"/>
        </w:rPr>
        <w:t>L</w:t>
      </w:r>
      <w:r>
        <w:rPr>
          <w:i/>
          <w:spacing w:val="-20"/>
          <w:w w:val="80"/>
          <w:sz w:val="34"/>
        </w:rPr>
        <w:t xml:space="preserve"> </w:t>
      </w:r>
      <w:r>
        <w:rPr>
          <w:rFonts w:ascii="Symbol" w:hAnsi="Symbol"/>
          <w:w w:val="80"/>
          <w:sz w:val="34"/>
        </w:rPr>
        <w:t></w:t>
      </w:r>
      <w:r>
        <w:rPr>
          <w:spacing w:val="-18"/>
          <w:w w:val="80"/>
          <w:sz w:val="34"/>
        </w:rPr>
        <w:t xml:space="preserve"> </w:t>
      </w:r>
      <w:r>
        <w:rPr>
          <w:i/>
          <w:w w:val="80"/>
          <w:sz w:val="34"/>
        </w:rPr>
        <w:t>r</w:t>
      </w:r>
      <w:r>
        <w:rPr>
          <w:i/>
          <w:spacing w:val="-16"/>
          <w:sz w:val="34"/>
        </w:rPr>
        <w:t xml:space="preserve"> </w:t>
      </w:r>
      <w:r>
        <w:rPr>
          <w:i/>
          <w:w w:val="80"/>
          <w:sz w:val="34"/>
        </w:rPr>
        <w:t>K</w:t>
      </w:r>
      <w:r>
        <w:rPr>
          <w:i/>
          <w:spacing w:val="-5"/>
          <w:sz w:val="34"/>
        </w:rPr>
        <w:t xml:space="preserve"> </w:t>
      </w:r>
      <w:r>
        <w:rPr>
          <w:rFonts w:ascii="Symbol" w:hAnsi="Symbol"/>
          <w:w w:val="80"/>
          <w:sz w:val="34"/>
        </w:rPr>
        <w:t></w:t>
      </w:r>
      <w:r>
        <w:rPr>
          <w:spacing w:val="-16"/>
          <w:w w:val="80"/>
          <w:sz w:val="34"/>
        </w:rPr>
        <w:t xml:space="preserve"> </w:t>
      </w:r>
      <w:r>
        <w:rPr>
          <w:i/>
          <w:spacing w:val="-10"/>
          <w:w w:val="80"/>
          <w:sz w:val="34"/>
        </w:rPr>
        <w:t>C</w:t>
      </w:r>
    </w:p>
    <w:p w14:paraId="1507DBF0" w14:textId="77777777" w:rsidR="0045432D" w:rsidRDefault="00FD0622">
      <w:pPr>
        <w:pStyle w:val="a3"/>
        <w:spacing w:before="195" w:line="360" w:lineRule="auto"/>
        <w:ind w:left="218"/>
      </w:pPr>
      <w:r>
        <w:t>где</w:t>
      </w:r>
      <w:r>
        <w:rPr>
          <w:spacing w:val="40"/>
        </w:rPr>
        <w:t xml:space="preserve"> </w:t>
      </w:r>
      <w:r>
        <w:t>L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затраты</w:t>
      </w:r>
      <w:r>
        <w:rPr>
          <w:spacing w:val="40"/>
        </w:rPr>
        <w:t xml:space="preserve"> </w:t>
      </w:r>
      <w:r>
        <w:t>труда,</w:t>
      </w:r>
      <w:r>
        <w:rPr>
          <w:spacing w:val="40"/>
        </w:rPr>
        <w:t xml:space="preserve"> </w:t>
      </w:r>
      <w:r>
        <w:t>K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затраты</w:t>
      </w:r>
      <w:r>
        <w:rPr>
          <w:spacing w:val="40"/>
        </w:rPr>
        <w:t xml:space="preserve"> </w:t>
      </w:r>
      <w:r>
        <w:t>капитала.</w:t>
      </w:r>
      <w:r>
        <w:rPr>
          <w:spacing w:val="40"/>
        </w:rPr>
        <w:t xml:space="preserve"> </w:t>
      </w:r>
      <w:r>
        <w:t>Данное</w:t>
      </w:r>
      <w:r>
        <w:rPr>
          <w:spacing w:val="40"/>
        </w:rPr>
        <w:t xml:space="preserve"> </w:t>
      </w:r>
      <w:r>
        <w:t>равенство</w:t>
      </w:r>
      <w:r>
        <w:rPr>
          <w:spacing w:val="66"/>
        </w:rPr>
        <w:t xml:space="preserve"> </w:t>
      </w:r>
      <w:r>
        <w:t>называют</w:t>
      </w:r>
      <w:r>
        <w:rPr>
          <w:spacing w:val="40"/>
        </w:rPr>
        <w:t xml:space="preserve"> </w:t>
      </w:r>
      <w:r>
        <w:t>бюджетным</w:t>
      </w:r>
      <w:r>
        <w:rPr>
          <w:spacing w:val="80"/>
        </w:rPr>
        <w:t xml:space="preserve"> </w:t>
      </w:r>
      <w:r>
        <w:t>ограничением производителя, а график этой функции – :</w:t>
      </w:r>
    </w:p>
    <w:p w14:paraId="698D560F" w14:textId="77777777" w:rsidR="0045432D" w:rsidRDefault="00FD0622">
      <w:pPr>
        <w:pStyle w:val="a5"/>
        <w:numPr>
          <w:ilvl w:val="0"/>
          <w:numId w:val="6"/>
        </w:numPr>
        <w:tabs>
          <w:tab w:val="left" w:pos="926"/>
        </w:tabs>
        <w:spacing w:before="1"/>
        <w:rPr>
          <w:b/>
          <w:sz w:val="24"/>
        </w:rPr>
      </w:pPr>
      <w:r>
        <w:rPr>
          <w:b/>
          <w:spacing w:val="-2"/>
          <w:sz w:val="24"/>
        </w:rPr>
        <w:t>изокостой;</w:t>
      </w:r>
    </w:p>
    <w:p w14:paraId="6E2B6F6A" w14:textId="77777777" w:rsidR="0045432D" w:rsidRDefault="00FD0622">
      <w:pPr>
        <w:pStyle w:val="a5"/>
        <w:numPr>
          <w:ilvl w:val="0"/>
          <w:numId w:val="6"/>
        </w:numPr>
        <w:tabs>
          <w:tab w:val="left" w:pos="926"/>
        </w:tabs>
        <w:spacing w:before="136"/>
        <w:rPr>
          <w:sz w:val="24"/>
        </w:rPr>
      </w:pPr>
      <w:r>
        <w:rPr>
          <w:spacing w:val="-2"/>
          <w:sz w:val="24"/>
        </w:rPr>
        <w:t>изоквантой;</w:t>
      </w:r>
    </w:p>
    <w:p w14:paraId="135E19EA" w14:textId="77777777" w:rsidR="0045432D" w:rsidRDefault="00FD0622">
      <w:pPr>
        <w:pStyle w:val="a5"/>
        <w:numPr>
          <w:ilvl w:val="0"/>
          <w:numId w:val="6"/>
        </w:numPr>
        <w:tabs>
          <w:tab w:val="left" w:pos="926"/>
        </w:tabs>
        <w:spacing w:before="140"/>
        <w:rPr>
          <w:sz w:val="24"/>
        </w:rPr>
      </w:pP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издержками;</w:t>
      </w:r>
    </w:p>
    <w:p w14:paraId="1C14E8C5" w14:textId="77777777" w:rsidR="0045432D" w:rsidRDefault="00FD0622">
      <w:pPr>
        <w:pStyle w:val="a5"/>
        <w:numPr>
          <w:ilvl w:val="0"/>
          <w:numId w:val="6"/>
        </w:numPr>
        <w:tabs>
          <w:tab w:val="left" w:pos="926"/>
        </w:tabs>
        <w:spacing w:before="137"/>
        <w:rPr>
          <w:sz w:val="24"/>
        </w:rPr>
      </w:pPr>
      <w:r>
        <w:rPr>
          <w:sz w:val="24"/>
        </w:rPr>
        <w:t>траекторией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14:paraId="6932A156" w14:textId="77777777" w:rsidR="0045432D" w:rsidRDefault="0045432D">
      <w:pPr>
        <w:pStyle w:val="a3"/>
      </w:pPr>
    </w:p>
    <w:p w14:paraId="56643CED" w14:textId="77777777" w:rsidR="0045432D" w:rsidRDefault="0045432D">
      <w:pPr>
        <w:pStyle w:val="a3"/>
      </w:pPr>
    </w:p>
    <w:p w14:paraId="5E824463" w14:textId="77777777" w:rsidR="0045432D" w:rsidRDefault="00FD0622">
      <w:pPr>
        <w:pStyle w:val="a5"/>
        <w:numPr>
          <w:ilvl w:val="0"/>
          <w:numId w:val="10"/>
        </w:numPr>
        <w:tabs>
          <w:tab w:val="left" w:pos="578"/>
        </w:tabs>
        <w:ind w:left="578" w:hanging="360"/>
        <w:jc w:val="left"/>
        <w:rPr>
          <w:sz w:val="24"/>
        </w:rPr>
      </w:pPr>
      <w:r>
        <w:rPr>
          <w:sz w:val="24"/>
        </w:rPr>
        <w:t>Результатом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потоварного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производителей:</w:t>
      </w:r>
    </w:p>
    <w:p w14:paraId="46866035" w14:textId="77777777" w:rsidR="0045432D" w:rsidRDefault="00FD0622">
      <w:pPr>
        <w:pStyle w:val="a5"/>
        <w:numPr>
          <w:ilvl w:val="1"/>
          <w:numId w:val="10"/>
        </w:numPr>
        <w:tabs>
          <w:tab w:val="left" w:pos="926"/>
        </w:tabs>
        <w:spacing w:before="139"/>
        <w:ind w:left="926" w:hanging="708"/>
        <w:rPr>
          <w:sz w:val="24"/>
        </w:rPr>
      </w:pPr>
      <w:r>
        <w:rPr>
          <w:b/>
          <w:sz w:val="24"/>
        </w:rPr>
        <w:t>может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сократиться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производства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товара</w:t>
      </w:r>
      <w:r>
        <w:rPr>
          <w:spacing w:val="-2"/>
          <w:sz w:val="24"/>
        </w:rPr>
        <w:t>;</w:t>
      </w:r>
    </w:p>
    <w:p w14:paraId="2C25ADB8" w14:textId="77777777" w:rsidR="0045432D" w:rsidRDefault="00FD0622">
      <w:pPr>
        <w:pStyle w:val="a5"/>
        <w:numPr>
          <w:ilvl w:val="1"/>
          <w:numId w:val="10"/>
        </w:numPr>
        <w:tabs>
          <w:tab w:val="left" w:pos="926"/>
        </w:tabs>
        <w:spacing w:before="137"/>
        <w:ind w:left="926" w:hanging="708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</w:t>
      </w:r>
      <w:r>
        <w:rPr>
          <w:sz w:val="24"/>
        </w:rPr>
        <w:t>дства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товара </w:t>
      </w:r>
      <w:r>
        <w:rPr>
          <w:spacing w:val="-2"/>
          <w:sz w:val="24"/>
        </w:rPr>
        <w:t>увеличится;</w:t>
      </w:r>
    </w:p>
    <w:p w14:paraId="3C8624DD" w14:textId="77777777" w:rsidR="0045432D" w:rsidRDefault="00FD0622">
      <w:pPr>
        <w:pStyle w:val="a5"/>
        <w:numPr>
          <w:ilvl w:val="1"/>
          <w:numId w:val="10"/>
        </w:numPr>
        <w:tabs>
          <w:tab w:val="left" w:pos="926"/>
        </w:tabs>
        <w:spacing w:before="139"/>
        <w:ind w:left="926" w:hanging="708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уменьшатся;</w:t>
      </w:r>
    </w:p>
    <w:p w14:paraId="014114E5" w14:textId="77777777" w:rsidR="0045432D" w:rsidRDefault="00FD0622">
      <w:pPr>
        <w:pStyle w:val="a5"/>
        <w:numPr>
          <w:ilvl w:val="1"/>
          <w:numId w:val="10"/>
        </w:numPr>
        <w:tabs>
          <w:tab w:val="left" w:pos="926"/>
        </w:tabs>
        <w:spacing w:before="137"/>
        <w:ind w:left="926" w:hanging="708"/>
        <w:rPr>
          <w:sz w:val="24"/>
        </w:rPr>
      </w:pPr>
      <w:r>
        <w:rPr>
          <w:sz w:val="24"/>
        </w:rPr>
        <w:t>фирма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равновесию.</w:t>
      </w:r>
    </w:p>
    <w:p w14:paraId="38CB4A2B" w14:textId="77777777" w:rsidR="0045432D" w:rsidRDefault="0045432D">
      <w:pPr>
        <w:pStyle w:val="a3"/>
      </w:pPr>
    </w:p>
    <w:p w14:paraId="69E91735" w14:textId="77777777" w:rsidR="0045432D" w:rsidRDefault="0045432D">
      <w:pPr>
        <w:pStyle w:val="a3"/>
      </w:pPr>
    </w:p>
    <w:p w14:paraId="2E2C2B6A" w14:textId="77777777" w:rsidR="0045432D" w:rsidRDefault="0045432D">
      <w:pPr>
        <w:pStyle w:val="a3"/>
        <w:spacing w:before="144"/>
      </w:pPr>
    </w:p>
    <w:p w14:paraId="6F8A4F35" w14:textId="77777777" w:rsidR="0045432D" w:rsidRDefault="00FD0622">
      <w:pPr>
        <w:pStyle w:val="a5"/>
        <w:numPr>
          <w:ilvl w:val="0"/>
          <w:numId w:val="11"/>
        </w:numPr>
        <w:tabs>
          <w:tab w:val="left" w:pos="3202"/>
        </w:tabs>
        <w:spacing w:before="1"/>
        <w:ind w:left="3202" w:hanging="180"/>
        <w:jc w:val="left"/>
        <w:rPr>
          <w:b/>
          <w:sz w:val="24"/>
          <w:u w:val="single"/>
        </w:rPr>
      </w:pP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все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ответы.</w:t>
      </w:r>
    </w:p>
    <w:p w14:paraId="280D8BF5" w14:textId="77777777" w:rsidR="0045432D" w:rsidRDefault="00FD0622">
      <w:pPr>
        <w:spacing w:before="136"/>
        <w:ind w:left="787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15</w:t>
      </w:r>
      <w:r>
        <w:rPr>
          <w:b/>
          <w:spacing w:val="-2"/>
          <w:sz w:val="24"/>
          <w:u w:val="single"/>
        </w:rPr>
        <w:t xml:space="preserve"> баллов.</w:t>
      </w:r>
    </w:p>
    <w:p w14:paraId="2ABEF878" w14:textId="77777777" w:rsidR="0045432D" w:rsidRDefault="0045432D">
      <w:pPr>
        <w:pStyle w:val="a3"/>
        <w:spacing w:before="272"/>
        <w:rPr>
          <w:b/>
        </w:rPr>
      </w:pPr>
    </w:p>
    <w:p w14:paraId="7B4ECB7D" w14:textId="77777777" w:rsidR="0045432D" w:rsidRDefault="00FD0622">
      <w:pPr>
        <w:pStyle w:val="a5"/>
        <w:numPr>
          <w:ilvl w:val="0"/>
          <w:numId w:val="10"/>
        </w:numPr>
        <w:tabs>
          <w:tab w:val="left" w:pos="578"/>
        </w:tabs>
        <w:ind w:left="578" w:hanging="360"/>
        <w:jc w:val="left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график.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2"/>
          <w:sz w:val="24"/>
        </w:rPr>
        <w:t xml:space="preserve"> рисунка?</w:t>
      </w:r>
    </w:p>
    <w:p w14:paraId="18E16795" w14:textId="77777777" w:rsidR="0045432D" w:rsidRDefault="0045432D">
      <w:pPr>
        <w:rPr>
          <w:sz w:val="24"/>
        </w:rPr>
        <w:sectPr w:rsidR="0045432D">
          <w:pgSz w:w="11910" w:h="16840"/>
          <w:pgMar w:top="1040" w:right="620" w:bottom="920" w:left="1200" w:header="0" w:footer="734" w:gutter="0"/>
          <w:cols w:space="720"/>
        </w:sectPr>
      </w:pPr>
    </w:p>
    <w:p w14:paraId="1A4F8BA2" w14:textId="77777777" w:rsidR="0045432D" w:rsidRDefault="00FD0622">
      <w:pPr>
        <w:spacing w:before="90"/>
        <w:ind w:right="3064"/>
        <w:jc w:val="center"/>
        <w:rPr>
          <w:rFonts w:ascii="Calibri"/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382016" behindDoc="1" locked="0" layoutInCell="1" allowOverlap="1" wp14:anchorId="16705FD4" wp14:editId="7018F51F">
                <wp:simplePos x="0" y="0"/>
                <wp:positionH relativeFrom="page">
                  <wp:posOffset>3095370</wp:posOffset>
                </wp:positionH>
                <wp:positionV relativeFrom="paragraph">
                  <wp:posOffset>-1523</wp:posOffset>
                </wp:positionV>
                <wp:extent cx="1816100" cy="1767205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6100" cy="1767205"/>
                          <a:chOff x="0" y="0"/>
                          <a:chExt cx="1816100" cy="176720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1816100" cy="176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16100" h="1767205">
                                <a:moveTo>
                                  <a:pt x="1797481" y="1738630"/>
                                </a:moveTo>
                                <a:lnTo>
                                  <a:pt x="1752092" y="1738630"/>
                                </a:lnTo>
                                <a:lnTo>
                                  <a:pt x="1739417" y="1738630"/>
                                </a:lnTo>
                                <a:lnTo>
                                  <a:pt x="1739138" y="1767078"/>
                                </a:lnTo>
                                <a:lnTo>
                                  <a:pt x="1797481" y="1738630"/>
                                </a:lnTo>
                                <a:close/>
                              </a:path>
                              <a:path w="1816100" h="1767205">
                                <a:moveTo>
                                  <a:pt x="1815719" y="1729740"/>
                                </a:moveTo>
                                <a:lnTo>
                                  <a:pt x="1739900" y="1690878"/>
                                </a:lnTo>
                                <a:lnTo>
                                  <a:pt x="1739607" y="1719453"/>
                                </a:lnTo>
                                <a:lnTo>
                                  <a:pt x="40944" y="1701342"/>
                                </a:lnTo>
                                <a:lnTo>
                                  <a:pt x="47561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37" y="63500"/>
                                </a:lnTo>
                                <a:lnTo>
                                  <a:pt x="38354" y="0"/>
                                </a:lnTo>
                                <a:lnTo>
                                  <a:pt x="0" y="76073"/>
                                </a:lnTo>
                                <a:lnTo>
                                  <a:pt x="28511" y="76174"/>
                                </a:lnTo>
                                <a:lnTo>
                                  <a:pt x="21844" y="1713865"/>
                                </a:lnTo>
                                <a:lnTo>
                                  <a:pt x="24333" y="1713865"/>
                                </a:lnTo>
                                <a:lnTo>
                                  <a:pt x="24257" y="1720215"/>
                                </a:lnTo>
                                <a:lnTo>
                                  <a:pt x="1739417" y="1738503"/>
                                </a:lnTo>
                                <a:lnTo>
                                  <a:pt x="1752092" y="1738503"/>
                                </a:lnTo>
                                <a:lnTo>
                                  <a:pt x="1797761" y="1738503"/>
                                </a:lnTo>
                                <a:lnTo>
                                  <a:pt x="1815719" y="1729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15213" y="394970"/>
                            <a:ext cx="1033144" cy="1020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3144" h="1020444">
                                <a:moveTo>
                                  <a:pt x="0" y="0"/>
                                </a:moveTo>
                                <a:lnTo>
                                  <a:pt x="14595" y="49189"/>
                                </a:lnTo>
                                <a:lnTo>
                                  <a:pt x="29415" y="98260"/>
                                </a:lnTo>
                                <a:lnTo>
                                  <a:pt x="44687" y="147082"/>
                                </a:lnTo>
                                <a:lnTo>
                                  <a:pt x="60639" y="195522"/>
                                </a:lnTo>
                                <a:lnTo>
                                  <a:pt x="77499" y="243446"/>
                                </a:lnTo>
                                <a:lnTo>
                                  <a:pt x="95495" y="290721"/>
                                </a:lnTo>
                                <a:lnTo>
                                  <a:pt x="114855" y="337216"/>
                                </a:lnTo>
                                <a:lnTo>
                                  <a:pt x="135807" y="382797"/>
                                </a:lnTo>
                                <a:lnTo>
                                  <a:pt x="158580" y="427332"/>
                                </a:lnTo>
                                <a:lnTo>
                                  <a:pt x="183400" y="470688"/>
                                </a:lnTo>
                                <a:lnTo>
                                  <a:pt x="210496" y="512732"/>
                                </a:lnTo>
                                <a:lnTo>
                                  <a:pt x="240096" y="553331"/>
                                </a:lnTo>
                                <a:lnTo>
                                  <a:pt x="272428" y="592354"/>
                                </a:lnTo>
                                <a:lnTo>
                                  <a:pt x="307720" y="629665"/>
                                </a:lnTo>
                                <a:lnTo>
                                  <a:pt x="340547" y="659399"/>
                                </a:lnTo>
                                <a:lnTo>
                                  <a:pt x="377896" y="688624"/>
                                </a:lnTo>
                                <a:lnTo>
                                  <a:pt x="419109" y="717275"/>
                                </a:lnTo>
                                <a:lnTo>
                                  <a:pt x="463528" y="745285"/>
                                </a:lnTo>
                                <a:lnTo>
                                  <a:pt x="510495" y="772585"/>
                                </a:lnTo>
                                <a:lnTo>
                                  <a:pt x="559351" y="799109"/>
                                </a:lnTo>
                                <a:lnTo>
                                  <a:pt x="609437" y="824790"/>
                                </a:lnTo>
                                <a:lnTo>
                                  <a:pt x="660096" y="849561"/>
                                </a:lnTo>
                                <a:lnTo>
                                  <a:pt x="710669" y="873353"/>
                                </a:lnTo>
                                <a:lnTo>
                                  <a:pt x="760497" y="896102"/>
                                </a:lnTo>
                                <a:lnTo>
                                  <a:pt x="808922" y="917738"/>
                                </a:lnTo>
                                <a:lnTo>
                                  <a:pt x="855287" y="938195"/>
                                </a:lnTo>
                                <a:lnTo>
                                  <a:pt x="898931" y="957406"/>
                                </a:lnTo>
                                <a:lnTo>
                                  <a:pt x="939197" y="975304"/>
                                </a:lnTo>
                                <a:lnTo>
                                  <a:pt x="975427" y="991821"/>
                                </a:lnTo>
                                <a:lnTo>
                                  <a:pt x="1006963" y="1006890"/>
                                </a:lnTo>
                                <a:lnTo>
                                  <a:pt x="1033144" y="1020445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135633" y="307593"/>
                            <a:ext cx="18669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4950CD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705FD4" id="Group 10" o:spid="_x0000_s1034" style="position:absolute;left:0;text-align:left;margin-left:243.75pt;margin-top:-.1pt;width:143pt;height:139.15pt;z-index:-15934464;mso-wrap-distance-left:0;mso-wrap-distance-right:0;mso-position-horizontal-relative:page" coordsize="18161,17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HCdQUAAIMTAAAOAAAAZHJzL2Uyb0RvYy54bWzsWFlv20YQfi/Q/0Dwvdbeh2A5aOPGKBAk&#10;AeKizxRFHSjFZZe0pfz7zl6S7FQr12n7VD1IS3F2OPPN9S2v3+y3bfHY2GFjulmJr1BZNF1tFptu&#10;NSt/vX/3gyqLYay6RdWarpmVX5qhfHPz/XfXu37aELM27aKxBSjphumun5Xrceynk8lQr5ttNVyZ&#10;vung5tLYbTXCpV1NFrbagfZtOyEIicnO2EVvTd0MA/x7G26WN17/ctnU48flcmjGop2VYNvov63/&#10;nrvvyc11NV3Zql9v6mhG9QorttWmg4ceVN1WY1U82M1Xqrab2prBLMer2mwnZrnc1I33AbzB6Jk3&#10;d9Y89N6X1XS36g8wAbTPcHq12vrD4ydbbBYQO4Cnq7YQI//YAq4BnF2/moLMne0/959s8BCW7039&#10;+wC3J8/vu+vVUXi/tFu3CRwt9h71LwfUm/1Y1PAnVlhgBE+v4R6WQhLEQ1zqNQTvq331+ucLOyfV&#10;NDzYm3cwZ9dDjg1HGIdvg/HzuuobH53BQZRgxEcYQ1ZhHID0Ug5FD+swHSKg34LRwdNqWj8M411j&#10;PNzV4/thDKm9SKtqnVb1vktLCwXiSqP1pTGWBZSGLQsojXkIQV+Nbp+LoVsWu5N4rY/hcve35rG5&#10;N15ydEHDUkumAA4fVqoE9RkFJh8l2+7pDk6QJn+xI8ml3z4+gWqG5d+SxxQ6Ukw0JJXzEixKetNv&#10;0n/OgyRXt2ZoggoHz6tgUphLrKNRBJ54GSaqtSsY54bQSF10g2qBEkxYM06zbjOkGYv2IEwZyUtL&#10;LkKQpSAAbg5QkIh2S0GJzMoKrWiwWVAOu3J6qaI8WJyXC5hJACOPAFEcqtbhKwWWLPtsgtUBLUgu&#10;4XvX2ZQijFIasX2JNOEpbgQRnNeN5dNy4CjvJZZPy+2yvJaAR7SeqovyZzP7bPkAboeOA+vTnjaY&#10;drN4t2lbV2SDXc3ftrZ4rNxc958YpBMx6P6py7rV3Cy+QJPewbCflcMfD5VtyqL9pYMxAHkxpoVN&#10;i3la2LF9azx/8PVth/F+/1tl+6KH5awcYZB9MGkaVNPUfJ0vB1m3szM/PoxmuXGd2dsWLIoXMJnc&#10;uP0vRhR02DTp44jyJe4eDoPs8oiimBMcshgyTktfdNX0MNARpdjVhB/oiCAGF6F806w7DWzCC8jT&#10;vzCski1uWEVTXCyOIyi0+tAZUvc43k2ZGgcC45r7/GcaK53vCzCagqxWRCTNSV/6DXoZEyrWOZNI&#10;5RuuQILGcaE5J3lhKZkOwtB54DFZkzVn0T2ikSSet5ztZBgzxYODlIJwXjWmXMURRBUBZpA1BHMF&#10;4gFoIinN+4gVZXGsAHpC5WcQwYhp4XVzDMrzugloTtIcWnceEyIJI4FfcE3cTMpOLSSB63pLBNHi&#10;wuQAHzmLA5FrYAB53VKqaDcAIkjeEoY1RiFNJJZE5ucMg4EcvZQMVnlp7vAOeQLuQmCzdnNwjcfR&#10;q71ROQQFMJVIEhRhUuerTIhDLBWYBJMsp1tiJETAREEKXuBMwCmgEfpYAu7QabK6FVIaCtcRDI2l&#10;vMCaoMxIbA+aKgxg5uxWWmlIU6+bA5nM1yUkEo52a8kpyucJiDCgbV43NMBLHQLO51pEtgNrdSE+&#10;OPVqx2t9r37qaSQHnrCfYwlt548oGnHkz+MndOCFrCFM7dtqWAd24TUcEI/DOpzd/mcVpwdfCHRg&#10;FfdABOZmXwBFgEQ9YRXFuP/JuJNh+v/MERjDtBCRJlMkoSW4DScEQ0FlQuMMLwykOpwOEr1wvMud&#10;hSNDc6dcnw2JakRqFo7Lz2jiuJ/v/QsRX8L/YIhfQP/8+wp40+NTPL6Vcq+STq99Bh7fnd38CQAA&#10;//8DAFBLAwQUAAYACAAAACEA8GXAwuAAAAAJAQAADwAAAGRycy9kb3ducmV2LnhtbEyPQWuDQBSE&#10;74X+h+UFektWTVPFuIYQ2p5CIUmh9PaiLypx34q7UfPvuz21x2GGmW+yzaRbMVBvG8MKwkUAgrgw&#10;ZcOVgs/T2zwBYR1yia1hUnAnC5v88SHDtDQjH2g4ukr4ErYpKqid61IpbVGTRrswHbH3LqbX6Lzs&#10;K1n2OPpy3cooCF6kxob9Qo0d7WoqrsebVvA+4rhdhq/D/nrZ3b9Pq4+vfUhKPc2m7RqEo8n9heEX&#10;36ND7pnO5salFa2C5yRe+aiCeQTC+3G89PqsIIqTEGSeyf8P8h8AAAD//wMAUEsBAi0AFAAGAAgA&#10;AAAhALaDOJL+AAAA4QEAABMAAAAAAAAAAAAAAAAAAAAAAFtDb250ZW50X1R5cGVzXS54bWxQSwEC&#10;LQAUAAYACAAAACEAOP0h/9YAAACUAQAACwAAAAAAAAAAAAAAAAAvAQAAX3JlbHMvLnJlbHNQSwEC&#10;LQAUAAYACAAAACEAUEWBwnUFAACDEwAADgAAAAAAAAAAAAAAAAAuAgAAZHJzL2Uyb0RvYy54bWxQ&#10;SwECLQAUAAYACAAAACEA8GXAwuAAAAAJAQAADwAAAAAAAAAAAAAAAADPBwAAZHJzL2Rvd25yZXYu&#10;eG1sUEsFBgAAAAAEAAQA8wAAANwIAAAAAA==&#10;">
                <v:shape id="Graphic 11" o:spid="_x0000_s1035" style="position:absolute;width:18161;height:17672;visibility:visible;mso-wrap-style:square;v-text-anchor:top" coordsize="1816100,176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eNgwAAAANsAAAAPAAAAZHJzL2Rvd25yZXYueG1sRE9Li8Iw&#10;EL4v+B/CCN7W1IUVrUYRYVn1Vh/ocWjGtthMShK1u7/eCIK3+fieM523phY3cr6yrGDQT0AQ51ZX&#10;XCjY734+RyB8QNZYWyYFf+RhPut8TDHV9s4Z3bahEDGEfYoKyhCaVEqfl2TQ921DHLmzdQZDhK6Q&#10;2uE9hptafiXJUBqsODaU2NCypPyyvRoFWB+Lxe/4nO3+5fVwyhx+r1cbpXrddjEBEagNb/HLvdJx&#10;/gCev8QD5OwBAAD//wMAUEsBAi0AFAAGAAgAAAAhANvh9svuAAAAhQEAABMAAAAAAAAAAAAAAAAA&#10;AAAAAFtDb250ZW50X1R5cGVzXS54bWxQSwECLQAUAAYACAAAACEAWvQsW78AAAAVAQAACwAAAAAA&#10;AAAAAAAAAAAfAQAAX3JlbHMvLnJlbHNQSwECLQAUAAYACAAAACEAITXjYMAAAADbAAAADwAAAAAA&#10;AAAAAAAAAAAHAgAAZHJzL2Rvd25yZXYueG1sUEsFBgAAAAADAAMAtwAAAPQCAAAAAA==&#10;" path="m1797481,1738630r-45389,l1739417,1738630r-279,28448l1797481,1738630xem1815719,1729740r-75819,-38862l1739607,1719453,40944,1701342,47561,76238r28639,89l69837,63500,38354,,,76073r28511,101l21844,1713865r2489,l24257,1720215r1715160,18288l1752092,1738503r45669,l1815719,1729740xe" fillcolor="black" stroked="f">
                  <v:path arrowok="t"/>
                </v:shape>
                <v:shape id="Graphic 12" o:spid="_x0000_s1036" style="position:absolute;left:3152;top:3949;width:10331;height:10205;visibility:visible;mso-wrap-style:square;v-text-anchor:top" coordsize="1033144,1020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PaEwQAAANsAAAAPAAAAZHJzL2Rvd25yZXYueG1sRE9LasMw&#10;EN0HegcxhW5CI8fQENwooQQKod3Ebg8wtaaWsTUylvy7fRUoZDeP953DabatGKn3tWMF200Cgrh0&#10;uuZKwffX+/MehA/IGlvHpGAhD6fjw+qAmXYT5zQWoRIxhH2GCkwIXSalLw1Z9BvXEUfu1/UWQ4R9&#10;JXWPUwy3rUyTZCct1hwbDHZ0NlQ2xWAVfFybonlpzj/DejEmT/fLZzCLUk+P89sriEBzuIv/3Rcd&#10;56dw+yUeII9/AAAA//8DAFBLAQItABQABgAIAAAAIQDb4fbL7gAAAIUBAAATAAAAAAAAAAAAAAAA&#10;AAAAAABbQ29udGVudF9UeXBlc10ueG1sUEsBAi0AFAAGAAgAAAAhAFr0LFu/AAAAFQEAAAsAAAAA&#10;AAAAAAAAAAAAHwEAAF9yZWxzLy5yZWxzUEsBAi0AFAAGAAgAAAAhALgU9oTBAAAA2wAAAA8AAAAA&#10;AAAAAAAAAAAABwIAAGRycy9kb3ducmV2LnhtbFBLBQYAAAAAAwADALcAAAD1AgAAAAA=&#10;" path="m,l14595,49189,29415,98260r15272,48822l60639,195522r16860,47924l95495,290721r19360,46495l135807,382797r22773,44535l183400,470688r27096,42044l240096,553331r32332,39023l307720,629665r32827,29734l377896,688624r41213,28651l463528,745285r46967,27300l559351,799109r50086,25681l660096,849561r50573,23792l760497,896102r48425,21636l855287,938195r43644,19211l939197,975304r36230,16517l1006963,1006890r26181,13555e" filled="f" strokeweight="1.5pt">
                  <v:path arrowok="t"/>
                </v:shape>
                <v:shape id="Textbox 13" o:spid="_x0000_s1037" type="#_x0000_t202" style="position:absolute;left:11356;top:3075;width:186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3B4950CD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08808D71" wp14:editId="46BEE02C">
                <wp:simplePos x="0" y="0"/>
                <wp:positionH relativeFrom="page">
                  <wp:posOffset>3115945</wp:posOffset>
                </wp:positionH>
                <wp:positionV relativeFrom="paragraph">
                  <wp:posOffset>424561</wp:posOffset>
                </wp:positionV>
                <wp:extent cx="1350010" cy="1315720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0010" cy="1315720"/>
                          <a:chOff x="0" y="0"/>
                          <a:chExt cx="1350010" cy="13157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14604" y="9525"/>
                            <a:ext cx="1325880" cy="129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5880" h="1292860">
                                <a:moveTo>
                                  <a:pt x="0" y="0"/>
                                </a:moveTo>
                                <a:lnTo>
                                  <a:pt x="586104" y="572135"/>
                                </a:lnTo>
                              </a:path>
                              <a:path w="1325880" h="1292860">
                                <a:moveTo>
                                  <a:pt x="586739" y="572770"/>
                                </a:moveTo>
                                <a:lnTo>
                                  <a:pt x="1325879" y="129286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03250" y="584200"/>
                            <a:ext cx="43180" cy="5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59690">
                                <a:moveTo>
                                  <a:pt x="21589" y="0"/>
                                </a:moveTo>
                                <a:lnTo>
                                  <a:pt x="13180" y="2341"/>
                                </a:lnTo>
                                <a:lnTo>
                                  <a:pt x="6318" y="8731"/>
                                </a:lnTo>
                                <a:lnTo>
                                  <a:pt x="1694" y="18216"/>
                                </a:lnTo>
                                <a:lnTo>
                                  <a:pt x="0" y="29845"/>
                                </a:lnTo>
                                <a:lnTo>
                                  <a:pt x="1694" y="41473"/>
                                </a:lnTo>
                                <a:lnTo>
                                  <a:pt x="6318" y="50958"/>
                                </a:lnTo>
                                <a:lnTo>
                                  <a:pt x="13180" y="57348"/>
                                </a:lnTo>
                                <a:lnTo>
                                  <a:pt x="21589" y="59690"/>
                                </a:lnTo>
                                <a:lnTo>
                                  <a:pt x="29999" y="57348"/>
                                </a:lnTo>
                                <a:lnTo>
                                  <a:pt x="36861" y="50958"/>
                                </a:lnTo>
                                <a:lnTo>
                                  <a:pt x="41485" y="41473"/>
                                </a:lnTo>
                                <a:lnTo>
                                  <a:pt x="43179" y="29845"/>
                                </a:lnTo>
                                <a:lnTo>
                                  <a:pt x="41485" y="18216"/>
                                </a:lnTo>
                                <a:lnTo>
                                  <a:pt x="36861" y="8731"/>
                                </a:lnTo>
                                <a:lnTo>
                                  <a:pt x="29999" y="2341"/>
                                </a:lnTo>
                                <a:lnTo>
                                  <a:pt x="215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03250" y="584200"/>
                            <a:ext cx="43180" cy="5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59690">
                                <a:moveTo>
                                  <a:pt x="21589" y="0"/>
                                </a:moveTo>
                                <a:lnTo>
                                  <a:pt x="13180" y="2341"/>
                                </a:lnTo>
                                <a:lnTo>
                                  <a:pt x="6318" y="8731"/>
                                </a:lnTo>
                                <a:lnTo>
                                  <a:pt x="1694" y="18216"/>
                                </a:lnTo>
                                <a:lnTo>
                                  <a:pt x="0" y="29845"/>
                                </a:lnTo>
                                <a:lnTo>
                                  <a:pt x="1694" y="41473"/>
                                </a:lnTo>
                                <a:lnTo>
                                  <a:pt x="6318" y="50958"/>
                                </a:lnTo>
                                <a:lnTo>
                                  <a:pt x="13180" y="57348"/>
                                </a:lnTo>
                                <a:lnTo>
                                  <a:pt x="21589" y="59690"/>
                                </a:lnTo>
                                <a:lnTo>
                                  <a:pt x="29999" y="57348"/>
                                </a:lnTo>
                                <a:lnTo>
                                  <a:pt x="36861" y="50958"/>
                                </a:lnTo>
                                <a:lnTo>
                                  <a:pt x="41485" y="41473"/>
                                </a:lnTo>
                                <a:lnTo>
                                  <a:pt x="43179" y="29845"/>
                                </a:lnTo>
                                <a:lnTo>
                                  <a:pt x="41485" y="18216"/>
                                </a:lnTo>
                                <a:lnTo>
                                  <a:pt x="36861" y="8731"/>
                                </a:lnTo>
                                <a:lnTo>
                                  <a:pt x="29999" y="2341"/>
                                </a:lnTo>
                                <a:lnTo>
                                  <a:pt x="21589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525" y="23495"/>
                            <a:ext cx="1268730" cy="128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8730" h="1282700">
                                <a:moveTo>
                                  <a:pt x="106044" y="0"/>
                                </a:moveTo>
                                <a:lnTo>
                                  <a:pt x="120407" y="49352"/>
                                </a:lnTo>
                                <a:lnTo>
                                  <a:pt x="134938" y="98614"/>
                                </a:lnTo>
                                <a:lnTo>
                                  <a:pt x="149810" y="147684"/>
                                </a:lnTo>
                                <a:lnTo>
                                  <a:pt x="165195" y="196461"/>
                                </a:lnTo>
                                <a:lnTo>
                                  <a:pt x="181264" y="244841"/>
                                </a:lnTo>
                                <a:lnTo>
                                  <a:pt x="198190" y="292724"/>
                                </a:lnTo>
                                <a:lnTo>
                                  <a:pt x="216144" y="340006"/>
                                </a:lnTo>
                                <a:lnTo>
                                  <a:pt x="235299" y="386588"/>
                                </a:lnTo>
                                <a:lnTo>
                                  <a:pt x="255825" y="432365"/>
                                </a:lnTo>
                                <a:lnTo>
                                  <a:pt x="277896" y="477237"/>
                                </a:lnTo>
                                <a:lnTo>
                                  <a:pt x="301683" y="521101"/>
                                </a:lnTo>
                                <a:lnTo>
                                  <a:pt x="327358" y="563856"/>
                                </a:lnTo>
                                <a:lnTo>
                                  <a:pt x="355092" y="605399"/>
                                </a:lnTo>
                                <a:lnTo>
                                  <a:pt x="385059" y="645629"/>
                                </a:lnTo>
                                <a:lnTo>
                                  <a:pt x="417428" y="684443"/>
                                </a:lnTo>
                                <a:lnTo>
                                  <a:pt x="452374" y="721741"/>
                                </a:lnTo>
                                <a:lnTo>
                                  <a:pt x="485179" y="752269"/>
                                </a:lnTo>
                                <a:lnTo>
                                  <a:pt x="522120" y="782338"/>
                                </a:lnTo>
                                <a:lnTo>
                                  <a:pt x="562667" y="811891"/>
                                </a:lnTo>
                                <a:lnTo>
                                  <a:pt x="606289" y="840873"/>
                                </a:lnTo>
                                <a:lnTo>
                                  <a:pt x="652456" y="869230"/>
                                </a:lnTo>
                                <a:lnTo>
                                  <a:pt x="700635" y="896906"/>
                                </a:lnTo>
                                <a:lnTo>
                                  <a:pt x="750298" y="923846"/>
                                </a:lnTo>
                                <a:lnTo>
                                  <a:pt x="800912" y="949995"/>
                                </a:lnTo>
                                <a:lnTo>
                                  <a:pt x="851948" y="975298"/>
                                </a:lnTo>
                                <a:lnTo>
                                  <a:pt x="902875" y="999700"/>
                                </a:lnTo>
                                <a:lnTo>
                                  <a:pt x="953161" y="1023145"/>
                                </a:lnTo>
                                <a:lnTo>
                                  <a:pt x="1002277" y="1045579"/>
                                </a:lnTo>
                                <a:lnTo>
                                  <a:pt x="1049692" y="1066947"/>
                                </a:lnTo>
                                <a:lnTo>
                                  <a:pt x="1094874" y="1087193"/>
                                </a:lnTo>
                                <a:lnTo>
                                  <a:pt x="1137294" y="1106262"/>
                                </a:lnTo>
                                <a:lnTo>
                                  <a:pt x="1176420" y="1124099"/>
                                </a:lnTo>
                                <a:lnTo>
                                  <a:pt x="1211721" y="1140650"/>
                                </a:lnTo>
                                <a:lnTo>
                                  <a:pt x="1242668" y="1155858"/>
                                </a:lnTo>
                                <a:lnTo>
                                  <a:pt x="1268730" y="1169670"/>
                                </a:lnTo>
                              </a:path>
                              <a:path w="1268730" h="1282700">
                                <a:moveTo>
                                  <a:pt x="0" y="287654"/>
                                </a:moveTo>
                                <a:lnTo>
                                  <a:pt x="1029969" y="128270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080" y="57784"/>
                            <a:ext cx="1123315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315" h="1228725">
                                <a:moveTo>
                                  <a:pt x="1123315" y="0"/>
                                </a:moveTo>
                                <a:lnTo>
                                  <a:pt x="1043813" y="30607"/>
                                </a:lnTo>
                                <a:lnTo>
                                  <a:pt x="1064882" y="49834"/>
                                </a:lnTo>
                                <a:lnTo>
                                  <a:pt x="491388" y="677481"/>
                                </a:lnTo>
                                <a:lnTo>
                                  <a:pt x="488467" y="674789"/>
                                </a:lnTo>
                                <a:lnTo>
                                  <a:pt x="480060" y="672465"/>
                                </a:lnTo>
                                <a:lnTo>
                                  <a:pt x="471639" y="674789"/>
                                </a:lnTo>
                                <a:lnTo>
                                  <a:pt x="464781" y="681101"/>
                                </a:lnTo>
                                <a:lnTo>
                                  <a:pt x="460159" y="690473"/>
                                </a:lnTo>
                                <a:lnTo>
                                  <a:pt x="458470" y="701929"/>
                                </a:lnTo>
                                <a:lnTo>
                                  <a:pt x="459917" y="711911"/>
                                </a:lnTo>
                                <a:lnTo>
                                  <a:pt x="0" y="1215263"/>
                                </a:lnTo>
                                <a:lnTo>
                                  <a:pt x="13970" y="1228217"/>
                                </a:lnTo>
                                <a:lnTo>
                                  <a:pt x="470712" y="728357"/>
                                </a:lnTo>
                                <a:lnTo>
                                  <a:pt x="471639" y="729208"/>
                                </a:lnTo>
                                <a:lnTo>
                                  <a:pt x="480060" y="731520"/>
                                </a:lnTo>
                                <a:lnTo>
                                  <a:pt x="488467" y="729208"/>
                                </a:lnTo>
                                <a:lnTo>
                                  <a:pt x="495325" y="722871"/>
                                </a:lnTo>
                                <a:lnTo>
                                  <a:pt x="499948" y="713473"/>
                                </a:lnTo>
                                <a:lnTo>
                                  <a:pt x="501650" y="701929"/>
                                </a:lnTo>
                                <a:lnTo>
                                  <a:pt x="500697" y="695540"/>
                                </a:lnTo>
                                <a:lnTo>
                                  <a:pt x="1078966" y="62674"/>
                                </a:lnTo>
                                <a:lnTo>
                                  <a:pt x="1100074" y="81915"/>
                                </a:lnTo>
                                <a:lnTo>
                                  <a:pt x="1111808" y="40513"/>
                                </a:lnTo>
                                <a:lnTo>
                                  <a:pt x="112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63550" y="730250"/>
                            <a:ext cx="43180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" h="59055">
                                <a:moveTo>
                                  <a:pt x="21589" y="0"/>
                                </a:moveTo>
                                <a:lnTo>
                                  <a:pt x="13180" y="2317"/>
                                </a:lnTo>
                                <a:lnTo>
                                  <a:pt x="6318" y="8636"/>
                                </a:lnTo>
                                <a:lnTo>
                                  <a:pt x="1694" y="18002"/>
                                </a:lnTo>
                                <a:lnTo>
                                  <a:pt x="0" y="29464"/>
                                </a:lnTo>
                                <a:lnTo>
                                  <a:pt x="1694" y="40999"/>
                                </a:lnTo>
                                <a:lnTo>
                                  <a:pt x="6318" y="50403"/>
                                </a:lnTo>
                                <a:lnTo>
                                  <a:pt x="13180" y="56735"/>
                                </a:lnTo>
                                <a:lnTo>
                                  <a:pt x="21589" y="59055"/>
                                </a:lnTo>
                                <a:lnTo>
                                  <a:pt x="29999" y="56735"/>
                                </a:lnTo>
                                <a:lnTo>
                                  <a:pt x="36861" y="50403"/>
                                </a:lnTo>
                                <a:lnTo>
                                  <a:pt x="41485" y="40999"/>
                                </a:lnTo>
                                <a:lnTo>
                                  <a:pt x="43179" y="29464"/>
                                </a:lnTo>
                                <a:lnTo>
                                  <a:pt x="41485" y="18002"/>
                                </a:lnTo>
                                <a:lnTo>
                                  <a:pt x="36861" y="8635"/>
                                </a:lnTo>
                                <a:lnTo>
                                  <a:pt x="29999" y="2317"/>
                                </a:lnTo>
                                <a:lnTo>
                                  <a:pt x="21589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795" y="367029"/>
                            <a:ext cx="993775" cy="926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775" h="926465">
                                <a:moveTo>
                                  <a:pt x="60960" y="0"/>
                                </a:moveTo>
                                <a:lnTo>
                                  <a:pt x="76347" y="48558"/>
                                </a:lnTo>
                                <a:lnTo>
                                  <a:pt x="92056" y="96958"/>
                                </a:lnTo>
                                <a:lnTo>
                                  <a:pt x="108414" y="145022"/>
                                </a:lnTo>
                                <a:lnTo>
                                  <a:pt x="125748" y="192569"/>
                                </a:lnTo>
                                <a:lnTo>
                                  <a:pt x="144386" y="239422"/>
                                </a:lnTo>
                                <a:lnTo>
                                  <a:pt x="164655" y="285400"/>
                                </a:lnTo>
                                <a:lnTo>
                                  <a:pt x="186882" y="330326"/>
                                </a:lnTo>
                                <a:lnTo>
                                  <a:pt x="211393" y="374019"/>
                                </a:lnTo>
                                <a:lnTo>
                                  <a:pt x="238517" y="416302"/>
                                </a:lnTo>
                                <a:lnTo>
                                  <a:pt x="268581" y="456994"/>
                                </a:lnTo>
                                <a:lnTo>
                                  <a:pt x="301911" y="495917"/>
                                </a:lnTo>
                                <a:lnTo>
                                  <a:pt x="338836" y="532891"/>
                                </a:lnTo>
                                <a:lnTo>
                                  <a:pt x="372736" y="561368"/>
                                </a:lnTo>
                                <a:lnTo>
                                  <a:pt x="411782" y="589287"/>
                                </a:lnTo>
                                <a:lnTo>
                                  <a:pt x="455108" y="616565"/>
                                </a:lnTo>
                                <a:lnTo>
                                  <a:pt x="501848" y="643119"/>
                                </a:lnTo>
                                <a:lnTo>
                                  <a:pt x="551137" y="668866"/>
                                </a:lnTo>
                                <a:lnTo>
                                  <a:pt x="602110" y="693722"/>
                                </a:lnTo>
                                <a:lnTo>
                                  <a:pt x="653899" y="717604"/>
                                </a:lnTo>
                                <a:lnTo>
                                  <a:pt x="705641" y="740429"/>
                                </a:lnTo>
                                <a:lnTo>
                                  <a:pt x="756469" y="762113"/>
                                </a:lnTo>
                                <a:lnTo>
                                  <a:pt x="805518" y="782573"/>
                                </a:lnTo>
                                <a:lnTo>
                                  <a:pt x="851922" y="801726"/>
                                </a:lnTo>
                                <a:lnTo>
                                  <a:pt x="894815" y="819489"/>
                                </a:lnTo>
                                <a:lnTo>
                                  <a:pt x="933332" y="835777"/>
                                </a:lnTo>
                                <a:lnTo>
                                  <a:pt x="966607" y="850509"/>
                                </a:lnTo>
                                <a:lnTo>
                                  <a:pt x="993775" y="863600"/>
                                </a:lnTo>
                              </a:path>
                              <a:path w="993775" h="926465">
                                <a:moveTo>
                                  <a:pt x="0" y="216534"/>
                                </a:moveTo>
                                <a:lnTo>
                                  <a:pt x="735964" y="926464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29565" y="876300"/>
                            <a:ext cx="4381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" h="59055">
                                <a:moveTo>
                                  <a:pt x="21843" y="0"/>
                                </a:moveTo>
                                <a:lnTo>
                                  <a:pt x="13340" y="2317"/>
                                </a:lnTo>
                                <a:lnTo>
                                  <a:pt x="6397" y="8636"/>
                                </a:lnTo>
                                <a:lnTo>
                                  <a:pt x="1716" y="18002"/>
                                </a:lnTo>
                                <a:lnTo>
                                  <a:pt x="0" y="29464"/>
                                </a:lnTo>
                                <a:lnTo>
                                  <a:pt x="1716" y="40999"/>
                                </a:lnTo>
                                <a:lnTo>
                                  <a:pt x="6397" y="50403"/>
                                </a:lnTo>
                                <a:lnTo>
                                  <a:pt x="13340" y="56735"/>
                                </a:lnTo>
                                <a:lnTo>
                                  <a:pt x="21843" y="59055"/>
                                </a:lnTo>
                                <a:lnTo>
                                  <a:pt x="30420" y="56735"/>
                                </a:lnTo>
                                <a:lnTo>
                                  <a:pt x="37401" y="50403"/>
                                </a:lnTo>
                                <a:lnTo>
                                  <a:pt x="42096" y="40999"/>
                                </a:lnTo>
                                <a:lnTo>
                                  <a:pt x="43814" y="29464"/>
                                </a:lnTo>
                                <a:lnTo>
                                  <a:pt x="42096" y="18002"/>
                                </a:lnTo>
                                <a:lnTo>
                                  <a:pt x="37401" y="8635"/>
                                </a:lnTo>
                                <a:lnTo>
                                  <a:pt x="30420" y="2317"/>
                                </a:lnTo>
                                <a:lnTo>
                                  <a:pt x="218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29565" y="876300"/>
                            <a:ext cx="43815" cy="59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" h="59055">
                                <a:moveTo>
                                  <a:pt x="21843" y="0"/>
                                </a:moveTo>
                                <a:lnTo>
                                  <a:pt x="13340" y="2317"/>
                                </a:lnTo>
                                <a:lnTo>
                                  <a:pt x="6397" y="8636"/>
                                </a:lnTo>
                                <a:lnTo>
                                  <a:pt x="1716" y="18002"/>
                                </a:lnTo>
                                <a:lnTo>
                                  <a:pt x="0" y="29464"/>
                                </a:lnTo>
                                <a:lnTo>
                                  <a:pt x="1716" y="40999"/>
                                </a:lnTo>
                                <a:lnTo>
                                  <a:pt x="6397" y="50403"/>
                                </a:lnTo>
                                <a:lnTo>
                                  <a:pt x="13340" y="56735"/>
                                </a:lnTo>
                                <a:lnTo>
                                  <a:pt x="21843" y="59055"/>
                                </a:lnTo>
                                <a:lnTo>
                                  <a:pt x="30420" y="56735"/>
                                </a:lnTo>
                                <a:lnTo>
                                  <a:pt x="37401" y="50403"/>
                                </a:lnTo>
                                <a:lnTo>
                                  <a:pt x="42096" y="40999"/>
                                </a:lnTo>
                                <a:lnTo>
                                  <a:pt x="43814" y="29464"/>
                                </a:lnTo>
                                <a:lnTo>
                                  <a:pt x="42096" y="18002"/>
                                </a:lnTo>
                                <a:lnTo>
                                  <a:pt x="37401" y="8635"/>
                                </a:lnTo>
                                <a:lnTo>
                                  <a:pt x="30420" y="2317"/>
                                </a:lnTo>
                                <a:lnTo>
                                  <a:pt x="21843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B0D82F" id="Group 14" o:spid="_x0000_s1026" style="position:absolute;margin-left:245.35pt;margin-top:33.45pt;width:106.3pt;height:103.6pt;z-index:15730688;mso-wrap-distance-left:0;mso-wrap-distance-right:0;mso-position-horizontal-relative:page" coordsize="13500,13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fUpJQoAACc6AAAOAAAAZHJzL2Uyb0RvYy54bWzsW1lvI8cRfg+Q/0Dw3au+D2K1huGNFwEM&#10;x4A3yPOIh0iY5DAzI1H77/P1NcND7GbWgbIwqAdxKNb0VNfx1VfV1PvvXzbr0fO8aVf19n5M35Hx&#10;aL6d1rPV9vF+/M/PP31nxqO2q7azal1v5/fjL/N2/P2Hv/7l/X43mbN6Wa9n82aERbbtZL+7Hy+7&#10;bje5u2uny/mmat/Vu/kWHy7qZlN1eNs83s2aao/VN+s7Roi629fNbNfU03nb4q8fw4fjD379xWI+&#10;7f6xWLTzbrS+H0O3zv9u/O8H9/vuw/tq8thUu+VqGtWovkKLTbXa4qH9Uh+rrho9NauzpTaraVO3&#10;9aJ7N603d/VisZrO/R6wG0pOdvOpqZ92fi+Pk/3jrjcTTHtip69edvrL86/NaDWD78R4tK028JF/&#10;7AjvYZz97nECmU/N7rfdr03YIS5/rqe/t/j47vRz9/5xEH5ZNBt3EzY6evFW/9Jbff7Sjab4I+WS&#10;YO/j0RSfUU6lZtEv0yWcd3bfdPm3wp131SQ82KvXq7PfIcbawYztHzPjb8tqN/feaZ2JkhnlYMYQ&#10;VVQGQ3opZ0Vv1nbSRoOe2IgKReAK2MJK5m+tJoOpmDQmmYpZZpQ3Vb/hajJ9artP89pbvXr+ue1C&#10;hM/SVbVMV9OXbbpskCcuQ9Y+Q7rxCBnSjEfIkIeQIbuqc/c5V7rL0d55KuqyxHVUxX2+qZ/nn2sv&#10;2Z34DmoOn663h1LSKBq3Df8jJNxzIR+kcOEe+zWPx8KaW29PLKx1stclRfy2dLghbetVVaJO3iq4&#10;PrT7eusNZIkkHhTaer2a/bRar90G2ubx4cd1M3quHCT5n7jXI7Fd03Yfq3YZ5PxHvUl83qUAclH9&#10;UM++IP72wLH7cfvvp6qZj0frv28R4Q700kWTLh7SRdOtf6w9NHrb4pmfX/5VNbuRe/z9uEPg/VKn&#10;QK8mKaDc3ntZd+e2/uGpqxcrF21IuqRRfIOkc0jyFtmnzrJPObO5hyNHy9mnCMIaNkP6SSNQYdzd&#10;QwIKTlP6SatsCqaUwodBkGyFmvC/T76oB1IvqOF0HCJ65xOPUWlCHCc1B4nj5APoul1hz4wL2odZ&#10;yM9jUQVRL2k0z0tSZQOMUcOodwKiJi2WXoOm8dnWiOO0H+SDXL+koELz6/SUxEqTFR12LzUXednB&#10;pofuT7tJr9H+Fj8ReErrcgX8C7JFfbF5gyIDb5XNgDiJWMaK1h3WLXts0LcYB6w3QzG4BuumiE0W&#10;na7rdh5gOBSCDPoewehVaOsRK5TjAbtuaDqm+gxNtUulG5o6anJD09cKxA1NA/r/WdA0cFnfijiS&#10;8d+Da6CKNyp7uc1P/DrCamokwbNSPx4bSc9NrgZf77NI6uxpI8kUCjd4l++5mWE6MF3A2ptzWZp0&#10;8Y1kUOU1PksJGuNAKRM9uAjBjAiC4uU4kuWSFfgfZAKptWBhfuxxkapSYY2bVWBlcFBlCtJKUpje&#10;S1slQPECh0m0Jr1GemtgirBBJoQpMHEKRdCAeAdbplleE1BwGo3HBZrOPCFnsFnkrtwojByyejMp&#10;DSYV3tqccZUn8ejBjUWb5nyjNeOeUVy0NydUGe6lJaOU5C3ImeZg+25tqbiR+V1yieaAeWlFJMeG&#10;c97BckQGPq+EVCwvLagWLGiCIBEi360ICTsEz2P4oQueB/1PrF5LxlReE0hQDNScTbRhHJGe2yU2&#10;plTIHEOpsXl7K6JY7DGNIECU7NpKMhjOa2KUZYCfnCZAJIUxkNMb8WILEaslQYfjpbGyEXnPG0Is&#10;DZ63Av1JPmJhbou+0GliYXA8Jqe3JczooDdWHnA15Xp6DTlvJUdm+rUpYZyWOmBCGBIoygsp0d3l&#10;lMFMDbYLOwV+oiXPpxsl2GmMRAqHUpt3KaVcs9Tn4wFMFbCWaoWpStCfMkEKSUeR88iIKC+Iwmwm&#10;u18mEL/BV5QCl0q9f6o98C3FeEH188HgJuDS2eAx3VIoVxGajVYyQfPFcoXYhZvCLo+K8YkWUZ3b&#10;zNHxg29m5gjHnRA1n5RXEzVJ4vRNojT6WBkGjpQCsnGCEIkaoCWcCSAS3p6oJV185AdVXiVqSQ5J&#10;ldL1cugLbmgo8BwErwRPShgT4AxEjKfESpiaXmMLZikHdXG4rbQWJl/LsLCIlU9pAY6SBRqBEoKz&#10;l7A2EwXOIzRV8RDimrUVHh8wT6EIFzgPjoto4iWWlOaiAlNtYJzTWxNqSyxGWuuGQE6aUkvzFoyw&#10;jikeU4WywVEY/bKUAe/wiByoQ2Edq7VmhsuSdG9rlCZG8tX6wI8YaEuUpqwmQ4xcszaKe+TFGtvU&#10;ees5HhJZhqa85EcJXhzPKa7wIw5YlQ1+VFZKkd8lJY6hB6KGig46kLMJApSQSBnQkYTTzot8nuLH&#10;wCcupASRyPz82hH9IH2q820kjCO/Nz9gc9ztuNiFlLm62AmQ+hS4nLizNgTAUO+ODtiITMT8zWvd&#10;4QGbU+O1Ond+XHGxyh0csBXAbjhgUzzfxPSnYUgokqfdAWtB1DFeyOZbOrNzxDxfAHs9JUYthSzu&#10;dy9xFp9cmmp1eg01e7CpxPF5QRY6xgO24rrDgVVZ32F0WzbD4QFbybrDumWPDfoa1wXnnHZ4wFYI&#10;rsG6fwRNbyPh8H2LtwdfkMIT8PWc4mrwRWWP40iOTjeQvwF7reXaTS7cTNhiEtmT2jdH36QJGo2o&#10;yGv4q4iNFDxF8yX81QqEKnAOg6FANp1AGeOQCi15QRYjEiR1ILICE6g8ClMm0YUEactkYW6HcS1m&#10;r16acStKazt3hakTMyB4ySIJXdNrmjSr1EZxjm+85AsNZjAccyBH2TClRNeQtR+mbxhPemkBJl6o&#10;TBimyNjrYDYIBpxdG9Ng14R48mila01ywIhZp0ENddIg4qVZJgZZOkkrCvzNri0wl4qNKL5lA3Kf&#10;l5YSoeI1UeDtfWIlr6TX4B1wexPjRKG+FOyNpTGEC2vDq+DtOZso4qboQRrpXogqJbmJJVZjcocv&#10;6OXW1kgcjK6dvREmotBbagjHmZdWLsSyaxuQgfjNI9gdX9TJS2Nii605TQzBADFvE4O+y41YnLSb&#10;9Obj23L8xLXRi2IYm7MJ+ig31PBr4/yAFNaOCOw0Af07yeJXhpHXAWWkf4i8fmJyESk5vtgUEM0j&#10;77HHew3ixW0Q6erStzKIdBF/Qg98QbqaHnBmHTb5YEXJPP/yo08TRw8OyfmbswM3MYSWIAdBjde4&#10;AQOEhpKVKuGliKccB6J+zzh+ySczZngxlYu9GQZ+fs0y07+6N0tLlpuSXs9yrzPs/preLNn00P2p&#10;dqXXUMM48D/srLyuJxXeWmV9sWo6PC62qC5O4nF6sfMd1i17bNC32JsNZigG13nEJoveJl3/l0kX&#10;4OMETT3puKFp/suPNzR19bOMekO+39A0NA3fHpreJl3nky7/P3X4b0RMv47+3fHwvZ+MDf/f+eE/&#10;AAAA//8DAFBLAwQUAAYACAAAACEA0s7+NuIAAAAKAQAADwAAAGRycy9kb3ducmV2LnhtbEyPwU7D&#10;MBBE70j8g7VI3KidpiRtyKaqKuBUIdEiVdzceJtEje0odpP07zEnOK7maeZtvp50ywbqXWMNQjQT&#10;wMiUVjWmQvg6vD0tgTkvjZKtNYRwIwfr4v4ul5myo/mkYe8rFkqMyyRC7X2Xce7KmrR0M9uRCdnZ&#10;9lr6cPYVV70cQ7lu+VyIhGvZmLBQy462NZWX/VUjvI9y3MTR67C7nLe378Pzx3EXEeLjw7R5AeZp&#10;8n8w/OoHdSiC08lejXKsRVisRBpQhCRZAQtAKuIY2Alhni4i4EXO/79Q/AAAAP//AwBQSwECLQAU&#10;AAYACAAAACEAtoM4kv4AAADhAQAAEwAAAAAAAAAAAAAAAAAAAAAAW0NvbnRlbnRfVHlwZXNdLnht&#10;bFBLAQItABQABgAIAAAAIQA4/SH/1gAAAJQBAAALAAAAAAAAAAAAAAAAAC8BAABfcmVscy8ucmVs&#10;c1BLAQItABQABgAIAAAAIQBByfUpJQoAACc6AAAOAAAAAAAAAAAAAAAAAC4CAABkcnMvZTJvRG9j&#10;LnhtbFBLAQItABQABgAIAAAAIQDSzv424gAAAAoBAAAPAAAAAAAAAAAAAAAAAH8MAABkcnMvZG93&#10;bnJldi54bWxQSwUGAAAAAAQABADzAAAAjg0AAAAA&#10;">
                <v:shape id="Graphic 15" o:spid="_x0000_s1027" style="position:absolute;left:146;top:95;width:13258;height:12928;visibility:visible;mso-wrap-style:square;v-text-anchor:top" coordsize="1325880,129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ymwQAAANsAAAAPAAAAZHJzL2Rvd25yZXYueG1sRE9Ni8Iw&#10;EL0L/ocwgrc1tYsi1SiruOBBYXU97HFsxqZuMylN1PrvzcKCt3m8z5ktWluJGzW+dKxgOEhAEOdO&#10;l1woOH5/vk1A+ICssXJMCh7kYTHvdmaYaXfnPd0OoRAxhH2GCkwIdSalzw1Z9ANXE0fu7BqLIcKm&#10;kLrBewy3lUyTZCwtlhwbDNa0MpT/Hq5WwWVzdORG6fb0tU53P+MlW6Pfler32o8piEBteIn/3Rsd&#10;54/g75d4gJw/AQAA//8DAFBLAQItABQABgAIAAAAIQDb4fbL7gAAAIUBAAATAAAAAAAAAAAAAAAA&#10;AAAAAABbQ29udGVudF9UeXBlc10ueG1sUEsBAi0AFAAGAAgAAAAhAFr0LFu/AAAAFQEAAAsAAAAA&#10;AAAAAAAAAAAAHwEAAF9yZWxzLy5yZWxzUEsBAi0AFAAGAAgAAAAhAFbu/KbBAAAA2wAAAA8AAAAA&#10;AAAAAAAAAAAABwIAAGRycy9kb3ducmV2LnhtbFBLBQYAAAAAAwADALcAAAD1AgAAAAA=&#10;" path="m,l586104,572135em586739,572770r739140,720090e" filled="f" strokeweight="1.5pt">
                  <v:path arrowok="t"/>
                </v:shape>
                <v:shape id="Graphic 16" o:spid="_x0000_s1028" style="position:absolute;left:6032;top:5842;width:432;height:596;visibility:visible;mso-wrap-style:square;v-text-anchor:top" coordsize="4318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mg2wgAAANsAAAAPAAAAZHJzL2Rvd25yZXYueG1sRE9NawIx&#10;EL0L/ocwBS+iWaUV2RpFFxR71LbgcdiMu2k3kyWJuvbXN0Kht3m8z1msOtuIK/lgHCuYjDMQxKXT&#10;hisFH+/b0RxEiMgaG8ek4E4BVst+b4G5djc+0PUYK5FCOOSooI6xzaUMZU0Ww9i1xIk7O28xJugr&#10;qT3eUrht5DTLZtKi4dRQY0tFTeX38WIVbNr9ZXjaPvu3s959vhhTnL5+CqUGT936FUSkLv6L/9x7&#10;nebP4PFLOkAufwEAAP//AwBQSwECLQAUAAYACAAAACEA2+H2y+4AAACFAQAAEwAAAAAAAAAAAAAA&#10;AAAAAAAAW0NvbnRlbnRfVHlwZXNdLnhtbFBLAQItABQABgAIAAAAIQBa9CxbvwAAABUBAAALAAAA&#10;AAAAAAAAAAAAAB8BAABfcmVscy8ucmVsc1BLAQItABQABgAIAAAAIQCXnmg2wgAAANsAAAAPAAAA&#10;AAAAAAAAAAAAAAcCAABkcnMvZG93bnJldi54bWxQSwUGAAAAAAMAAwC3AAAA9gIAAAAA&#10;" path="m21589,l13180,2341,6318,8731,1694,18216,,29845,1694,41473r4624,9485l13180,57348r8409,2342l29999,57348r6862,-6390l41485,41473,43179,29845,41485,18216,36861,8731,29999,2341,21589,xe" fillcolor="black" stroked="f">
                  <v:path arrowok="t"/>
                </v:shape>
                <v:shape id="Graphic 17" o:spid="_x0000_s1029" style="position:absolute;left:6032;top:5842;width:432;height:596;visibility:visible;mso-wrap-style:square;v-text-anchor:top" coordsize="4318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pAwvwAAANsAAAAPAAAAZHJzL2Rvd25yZXYueG1sRE9Ni8Iw&#10;EL0v+B/CCN7W1D3UpWsULSx4VRfPYzPbVptJTaKN/94IC3ubx/ucxSqaTtzJ+daygtk0A0FcWd1y&#10;reDn8P3+CcIHZI2dZVLwIA+r5ehtgYW2A+/ovg+1SCHsC1TQhNAXUvqqIYN+anvixP1aZzAk6Gqp&#10;HQ4p3HTyI8tyabDl1NBgT2VD1WV/MwrO3XVzy45DXpr8VLrtKca12Sg1Gcf1F4hAMfyL/9xbnebP&#10;4fVLOkAunwAAAP//AwBQSwECLQAUAAYACAAAACEA2+H2y+4AAACFAQAAEwAAAAAAAAAAAAAAAAAA&#10;AAAAW0NvbnRlbnRfVHlwZXNdLnhtbFBLAQItABQABgAIAAAAIQBa9CxbvwAAABUBAAALAAAAAAAA&#10;AAAAAAAAAB8BAABfcmVscy8ucmVsc1BLAQItABQABgAIAAAAIQB0opAwvwAAANsAAAAPAAAAAAAA&#10;AAAAAAAAAAcCAABkcnMvZG93bnJldi54bWxQSwUGAAAAAAMAAwC3AAAA8wIAAAAA&#10;" path="m21589,l13180,2341,6318,8731,1694,18216,,29845,1694,41473r4624,9485l13180,57348r8409,2342l29999,57348r6862,-6390l41485,41473,43179,29845,41485,18216,36861,8731,29999,2341,21589,xe" filled="f">
                  <v:path arrowok="t"/>
                </v:shape>
                <v:shape id="Graphic 18" o:spid="_x0000_s1030" style="position:absolute;left:95;top:234;width:12687;height:12827;visibility:visible;mso-wrap-style:square;v-text-anchor:top" coordsize="1268730,128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wPxQAAANsAAAAPAAAAZHJzL2Rvd25yZXYueG1sRI9Ba8JA&#10;EIXvhf6HZYReSt3Yg5TUVbQiFCsFoxdvQ3ZMgtnZsLvG9N93DoK3Gd6b976ZLQbXqp5CbDwbmIwz&#10;UMSltw1XBo6HzdsHqJiQLbaeycAfRVjMn59mmFt/4z31RaqUhHDM0UCdUpdrHcuaHMax74hFO/vg&#10;MMkaKm0D3iTctfo9y6baYcPSUGNHXzWVl+LqDPxMdnja9uvXI6+3xU5P98H+rox5GQ3LT1CJhvQw&#10;36+/reALrPwiA+j5PwAAAP//AwBQSwECLQAUAAYACAAAACEA2+H2y+4AAACFAQAAEwAAAAAAAAAA&#10;AAAAAAAAAAAAW0NvbnRlbnRfVHlwZXNdLnhtbFBLAQItABQABgAIAAAAIQBa9CxbvwAAABUBAAAL&#10;AAAAAAAAAAAAAAAAAB8BAABfcmVscy8ucmVsc1BLAQItABQABgAIAAAAIQBFrowPxQAAANsAAAAP&#10;AAAAAAAAAAAAAAAAAAcCAABkcnMvZG93bnJldi54bWxQSwUGAAAAAAMAAwC3AAAA+QIAAAAA&#10;" path="m106044,r14363,49352l134938,98614r14872,49070l165195,196461r16069,48380l198190,292724r17954,47282l235299,386588r20526,45777l277896,477237r23787,43864l327358,563856r27734,41543l385059,645629r32369,38814l452374,721741r32805,30528l522120,782338r40547,29553l606289,840873r46167,28357l700635,896906r49663,26940l800912,949995r51036,25303l902875,999700r50286,23445l1002277,1045579r47415,21368l1094874,1087193r42420,19069l1176420,1124099r35301,16551l1242668,1155858r26062,13812em,287654r1029969,995046e" filled="f" strokeweight="1.5pt">
                  <v:path arrowok="t"/>
                </v:shape>
                <v:shape id="Graphic 19" o:spid="_x0000_s1031" style="position:absolute;left:50;top:577;width:11233;height:12288;visibility:visible;mso-wrap-style:square;v-text-anchor:top" coordsize="1123315,1228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lWMwQAAANsAAAAPAAAAZHJzL2Rvd25yZXYueG1sRE/bagIx&#10;EH0X+g9hhL65WUstdTWKbREVhOIFfB034+7SzWRJoq5/bwqCb3M41xlPW1OLCzlfWVbQT1IQxLnV&#10;FRcK9rt57xOED8gaa8uk4EYeppOXzhgzba+8ocs2FCKGsM9QQRlCk0np85IM+sQ2xJE7WWcwROgK&#10;qR1eY7ip5VuafkiDFceGEhv6Lin/256Ngp/8sGrkkQczfPduvXC/8ut4Uuq1285GIAK14Sl+uJc6&#10;zh/C/y/xADm5AwAA//8DAFBLAQItABQABgAIAAAAIQDb4fbL7gAAAIUBAAATAAAAAAAAAAAAAAAA&#10;AAAAAABbQ29udGVudF9UeXBlc10ueG1sUEsBAi0AFAAGAAgAAAAhAFr0LFu/AAAAFQEAAAsAAAAA&#10;AAAAAAAAAAAAHwEAAF9yZWxzLy5yZWxzUEsBAi0AFAAGAAgAAAAhAAaeVYzBAAAA2wAAAA8AAAAA&#10;AAAAAAAAAAAABwIAAGRycy9kb3ducmV2LnhtbFBLBQYAAAAAAwADALcAAAD1AgAAAAA=&#10;" path="m1123315,r-79502,30607l1064882,49834,491388,677481r-2921,-2692l480060,672465r-8421,2324l464781,681101r-4622,9372l458470,701929r1447,9982l,1215263r13970,12954l470712,728357r927,851l480060,731520r8407,-2312l495325,722871r4623,-9398l501650,701929r-953,-6389l1078966,62674r21108,19241l1111808,40513,1123315,xe" fillcolor="black" stroked="f">
                  <v:path arrowok="t"/>
                </v:shape>
                <v:shape id="Graphic 20" o:spid="_x0000_s1032" style="position:absolute;left:4635;top:7302;width:432;height:591;visibility:visible;mso-wrap-style:square;v-text-anchor:top" coordsize="43180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hZJwAAAANsAAAAPAAAAZHJzL2Rvd25yZXYueG1sRE/dasIw&#10;FL4XfIdwhN1pai+GdkYRxeGQXazuAQ7NWRPWnNQma+vbLxeClx/f/2Y3ukb01AXrWcFykYEgrry2&#10;XCv4vp7mKxAhImtsPJOCOwXYbaeTDRbaD/xFfRlrkUI4FKjAxNgWUobKkMOw8C1x4n585zAm2NVS&#10;dzikcNfIPMtepUPLqcFgSwdD1W/55xSM6/5zeRyO+S1mH+Y9P99XF2uVepmN+zcQkcb4FD/cZ60g&#10;T+vTl/QD5PYfAAD//wMAUEsBAi0AFAAGAAgAAAAhANvh9svuAAAAhQEAABMAAAAAAAAAAAAAAAAA&#10;AAAAAFtDb250ZW50X1R5cGVzXS54bWxQSwECLQAUAAYACAAAACEAWvQsW78AAAAVAQAACwAAAAAA&#10;AAAAAAAAAAAfAQAAX3JlbHMvLnJlbHNQSwECLQAUAAYACAAAACEAdl4WScAAAADbAAAADwAAAAAA&#10;AAAAAAAAAAAHAgAAZHJzL2Rvd25yZXYueG1sUEsFBgAAAAADAAMAtwAAAPQCAAAAAA==&#10;" path="m21589,l13180,2317,6318,8636,1694,18002,,29464,1694,40999r4624,9404l13180,56735r8409,2320l29999,56735r6862,-6332l41485,40999,43179,29464,41485,18002,36861,8635,29999,2317,21589,xe" filled="f">
                  <v:path arrowok="t"/>
                </v:shape>
                <v:shape id="Graphic 21" o:spid="_x0000_s1033" style="position:absolute;left:107;top:3670;width:9938;height:9264;visibility:visible;mso-wrap-style:square;v-text-anchor:top" coordsize="993775,926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ESWwQAAANsAAAAPAAAAZHJzL2Rvd25yZXYueG1sRI9Bi8Iw&#10;FITvgv8hPMGLrKk9yFIbpSsU9OBBV++P5m1btnkpSdTqrzfCwh6HmfmGyTeD6cSNnG8tK1jMExDE&#10;ldUt1wrO3+XHJwgfkDV2lknBgzxs1uNRjpm2dz7S7RRqESHsM1TQhNBnUvqqIYN+bnvi6P1YZzBE&#10;6WqpHd4j3HQyTZKlNNhyXGiwp21D1e/pahSwP7i96UsqZ2miB3spnsVXrdR0MhQrEIGG8B/+a++0&#10;gnQB7y/xB8j1CwAA//8DAFBLAQItABQABgAIAAAAIQDb4fbL7gAAAIUBAAATAAAAAAAAAAAAAAAA&#10;AAAAAABbQ29udGVudF9UeXBlc10ueG1sUEsBAi0AFAAGAAgAAAAhAFr0LFu/AAAAFQEAAAsAAAAA&#10;AAAAAAAAAAAAHwEAAF9yZWxzLy5yZWxzUEsBAi0AFAAGAAgAAAAhAHpERJbBAAAA2wAAAA8AAAAA&#10;AAAAAAAAAAAABwIAAGRycy9kb3ducmV2LnhtbFBLBQYAAAAAAwADALcAAAD1AgAAAAA=&#10;" path="m60960,l76347,48558,92056,96958r16358,48064l125748,192569r18638,46853l164655,285400r22227,44926l211393,374019r27124,42283l268581,456994r33330,38923l338836,532891r33900,28477l411782,589287r43326,27278l501848,643119r49289,25747l602110,693722r51789,23882l705641,740429r50828,21684l805518,782573r46404,19153l894815,819489r38517,16288l966607,850509r27168,13091em,216534l735964,926464e" filled="f" strokeweight="1.5pt">
                  <v:path arrowok="t"/>
                </v:shape>
                <v:shape id="Graphic 22" o:spid="_x0000_s1034" style="position:absolute;left:3295;top:8763;width:438;height:590;visibility:visible;mso-wrap-style:square;v-text-anchor:top" coordsize="4381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oxnwgAAANsAAAAPAAAAZHJzL2Rvd25yZXYueG1sRI9Ba8JA&#10;FITvBf/D8gQvRTemIWh0FREEr7WteHxmn0kw+zbsrhr/vVso9DjMzDfMct2bVtzJ+caygukkAUFc&#10;Wt1wpeD7azeegfABWWNrmRQ8ycN6NXhbYqHtgz/pfgiViBD2BSqoQ+gKKX1Zk0E/sR1x9C7WGQxR&#10;ukpqh48IN61MkySXBhuOCzV2tK2pvB5uRoEJeZaZefY+/Tjl55njNPnpj0qNhv1mASJQH/7Df+29&#10;VpCm8Psl/gC5egEAAP//AwBQSwECLQAUAAYACAAAACEA2+H2y+4AAACFAQAAEwAAAAAAAAAAAAAA&#10;AAAAAAAAW0NvbnRlbnRfVHlwZXNdLnhtbFBLAQItABQABgAIAAAAIQBa9CxbvwAAABUBAAALAAAA&#10;AAAAAAAAAAAAAB8BAABfcmVscy8ucmVsc1BLAQItABQABgAIAAAAIQDGCoxnwgAAANsAAAAPAAAA&#10;AAAAAAAAAAAAAAcCAABkcnMvZG93bnJldi54bWxQSwUGAAAAAAMAAwC3AAAA9gIAAAAA&#10;" path="m21843,l13340,2317,6397,8636,1716,18002,,29464,1716,40999r4681,9404l13340,56735r8503,2320l30420,56735r6981,-6332l42096,40999,43814,29464,42096,18002,37401,8635,30420,2317,21843,xe" fillcolor="black" stroked="f">
                  <v:path arrowok="t"/>
                </v:shape>
                <v:shape id="Graphic 23" o:spid="_x0000_s1035" style="position:absolute;left:3295;top:8763;width:438;height:590;visibility:visible;mso-wrap-style:square;v-text-anchor:top" coordsize="43815,59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I3UxQAAANsAAAAPAAAAZHJzL2Rvd25yZXYueG1sRI9Pa8JA&#10;FMTvgt9heUJvddOIUqKbUNoqPRUbJeDtNfvyh2bfhuxW47fvCgWPw8z8htlko+nEmQbXWlbwNI9A&#10;EJdWt1wrOB62j88gnEfW2FkmBVdykKXTyQYTbS/8Refc1yJA2CWooPG+T6R0ZUMG3dz2xMGr7GDQ&#10;BznUUg94CXDTyTiKVtJgy2GhwZ5eGyp/8l+joFjut/g+0mnVFUW/cNXu+/Ntp9TDbHxZg/A0+nv4&#10;v/2hFcQLuH0JP0CmfwAAAP//AwBQSwECLQAUAAYACAAAACEA2+H2y+4AAACFAQAAEwAAAAAAAAAA&#10;AAAAAAAAAAAAW0NvbnRlbnRfVHlwZXNdLnhtbFBLAQItABQABgAIAAAAIQBa9CxbvwAAABUBAAAL&#10;AAAAAAAAAAAAAAAAAB8BAABfcmVscy8ucmVsc1BLAQItABQABgAIAAAAIQAjDI3UxQAAANsAAAAP&#10;AAAAAAAAAAAAAAAAAAcCAABkcnMvZG93bnJldi54bWxQSwUGAAAAAAMAAwC3AAAA+QIAAAAA&#10;" path="m21843,l13340,2317,6397,8636,1716,18002,,29464,1716,40999r4681,9404l13340,56735r8503,2320l30420,56735r6981,-6332l42096,40999,43814,29464,42096,18002,37401,8635,30420,2317,21843,xe" fill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K</w:t>
      </w:r>
    </w:p>
    <w:p w14:paraId="78AC8AC8" w14:textId="77777777" w:rsidR="0045432D" w:rsidRDefault="0045432D">
      <w:pPr>
        <w:pStyle w:val="a3"/>
        <w:rPr>
          <w:rFonts w:ascii="Calibri"/>
          <w:i/>
          <w:sz w:val="20"/>
        </w:rPr>
      </w:pPr>
    </w:p>
    <w:p w14:paraId="0E551F0F" w14:textId="77777777" w:rsidR="0045432D" w:rsidRDefault="0045432D">
      <w:pPr>
        <w:pStyle w:val="a3"/>
        <w:rPr>
          <w:rFonts w:ascii="Calibri"/>
          <w:i/>
          <w:sz w:val="20"/>
        </w:rPr>
      </w:pPr>
    </w:p>
    <w:p w14:paraId="7295346C" w14:textId="77777777" w:rsidR="0045432D" w:rsidRDefault="00FD0622">
      <w:pPr>
        <w:pStyle w:val="a3"/>
        <w:spacing w:before="144"/>
        <w:rPr>
          <w:rFonts w:ascii="Calibri"/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23AAD3B3" wp14:editId="6B883A17">
                <wp:simplePos x="0" y="0"/>
                <wp:positionH relativeFrom="page">
                  <wp:posOffset>2953639</wp:posOffset>
                </wp:positionH>
                <wp:positionV relativeFrom="paragraph">
                  <wp:posOffset>261842</wp:posOffset>
                </wp:positionV>
                <wp:extent cx="1675764" cy="92773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75764" cy="927735"/>
                          <a:chOff x="0" y="0"/>
                          <a:chExt cx="1675764" cy="927735"/>
                        </a:xfrm>
                      </wpg:grpSpPr>
                      <wps:wsp>
                        <wps:cNvPr id="25" name="Textbox 25"/>
                        <wps:cNvSpPr txBox="1"/>
                        <wps:spPr>
                          <a:xfrm>
                            <a:off x="749808" y="0"/>
                            <a:ext cx="127000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B9D767" w14:textId="77777777" w:rsidR="0045432D" w:rsidRDefault="00FD0622">
                              <w:pPr>
                                <w:spacing w:line="245" w:lineRule="exact"/>
                                <w:ind w:left="20"/>
                                <w:rPr>
                                  <w:rFonts w:ascii="Calibri" w:hAnsi="Calibri"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  <w:spacing w:val="-10"/>
                                </w:rPr>
                                <w:t>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603504" y="188976"/>
                            <a:ext cx="130175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41E255" w14:textId="77777777" w:rsidR="0045432D" w:rsidRDefault="00FD0622">
                              <w:pPr>
                                <w:spacing w:line="245" w:lineRule="exact"/>
                                <w:ind w:left="20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463295" y="341375"/>
                            <a:ext cx="134620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34FE88" w14:textId="77777777" w:rsidR="0045432D" w:rsidRDefault="00FD0622">
                              <w:pPr>
                                <w:spacing w:line="245" w:lineRule="exact"/>
                                <w:ind w:left="20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1455674" y="409955"/>
                            <a:ext cx="198755" cy="185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79B1AA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Q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749808"/>
                            <a:ext cx="11557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C31D71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176782" y="742187"/>
                            <a:ext cx="198755" cy="185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1454E4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Q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1477010" y="664463"/>
                            <a:ext cx="198755" cy="185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9BD07C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Q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AAD3B3" id="Group 24" o:spid="_x0000_s1038" style="position:absolute;margin-left:232.55pt;margin-top:20.6pt;width:131.95pt;height:73.05pt;z-index:-15727616;mso-wrap-distance-left:0;mso-wrap-distance-right:0;mso-position-horizontal-relative:page" coordsize="16757,9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4Cg9QIAAHAOAAAOAAAAZHJzL2Uyb0RvYy54bWzcl9tu1DAQhu+ReAcr9zTnOImarYBChYSg&#10;UssDeLPOQSSxsb1N+vaMncO2uwipC92LvYkcO7Fn/m9mbF9eDW2DHqiQNesyy71wLES7nG3qrsys&#10;H/ef38UWkop0G9KwjmbWI5XW1ertm8uep9RjFWs2VCCYpJNpzzOrUoqnti3zirZEXjBOOxgsmGiJ&#10;gldR2htBepi9bWzPcSK7Z2LDBcuplNB7PQ5aKzN/UdBcfS8KSRVqMgtsU+YpzHOtn/bqkqSlILyq&#10;88kMcoQVLak7WHSZ6poograiPpiqrXPBJCvURc5amxVFnVPjA3jjOnve3Ai25caXMu1LvsgE0u7p&#10;dPS0+beHW4HqTWZ5gYU60gIjsyyCdxCn52UK39wIfsdvxeghNL+y/KeEYXt/XL+Xu4+HQrT6J3AU&#10;DUb1x0V1OiiUQ6cb4RBHsHoOY4mHsR+OWPIK2B38llef/v6jTdJxWWPcYkzPIcLkTkT5byLeVYRT&#10;w0ZqgWYRw1nEe3BvzQbkGWf04vCV1hCp4QPTbo/yylROwu5phYMkdiB7/iCYhx0Hglnr5UbhpNfi&#10;Nkm5kOqGshbpRmYJyAITnOThq1Sa2u4Tg3C2QVuphvVg4sGf7VuzzSOY3UOSZJb8tSWCWqj50oGA&#10;OqPmhpgb67khVPORmbzTIdCx91vFitoYoFca550MADI62E6BKDpAFM2uvhBR5PihA4GrOcRxgs08&#10;JF0C23dcDAHxupymNJ31PB9O+IATPpJTEPleAiCAkx+4PjAxZX/HKYi8V8+npQ6cWz5BjRr3jaXk&#10;xUdycoMwjPCYUIGTJOE+qCTG0DcmVBwGAG2sZnPp/C+Fb6kG5wYqOQCVHAkKkgVyadqhnueSG4Z4&#10;ziWMY9inXgHRUgjODJEPyj3PJegB/Y44PrgujnDsTaA8NzaaPdmcTpJLSyU4N1DuAajlPPfCQ4Qb&#10;YAxHfwMqigLYqzTxU4NaKsHpQJnjOVxrzHl0uoLpe9PTd3M63F0UV78BAAD//wMAUEsDBBQABgAI&#10;AAAAIQBeBvOb4QAAAAoBAAAPAAAAZHJzL2Rvd25yZXYueG1sTI9NS8NAEIbvgv9hGcGb3WxqP4zZ&#10;lFLUUxFshdLbNpkmodnZkN0m6b93POlthnl453nT1Wgb0WPna0ca1CQCgZS7oqZSw/f+/WkJwgdD&#10;hWkcoYYbelhl93epSQo30Bf2u1AKDiGfGA1VCG0ipc8rtMZPXIvEt7PrrAm8dqUsOjNwuG1kHEVz&#10;aU1N/KEyLW4qzC+7q9XwMZhhPVVv/fZy3tyO+9nnYatQ68eHcf0KIuAY/mD41Wd1yNjp5K5UeNFo&#10;eJ7PFKM8qBgEA4v4hcudmFwupiCzVP6vkP0AAAD//wMAUEsBAi0AFAAGAAgAAAAhALaDOJL+AAAA&#10;4QEAABMAAAAAAAAAAAAAAAAAAAAAAFtDb250ZW50X1R5cGVzXS54bWxQSwECLQAUAAYACAAAACEA&#10;OP0h/9YAAACUAQAACwAAAAAAAAAAAAAAAAAvAQAAX3JlbHMvLnJlbHNQSwECLQAUAAYACAAAACEA&#10;XGuAoPUCAABwDgAADgAAAAAAAAAAAAAAAAAuAgAAZHJzL2Uyb0RvYy54bWxQSwECLQAUAAYACAAA&#10;ACEAXgbzm+EAAAAKAQAADwAAAAAAAAAAAAAAAABPBQAAZHJzL2Rvd25yZXYueG1sUEsFBgAAAAAE&#10;AAQA8wAAAF0GAAAAAA==&#10;">
                <v:shape id="Textbox 25" o:spid="_x0000_s1039" type="#_x0000_t202" style="position:absolute;left:7498;width:1270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4FB9D767" w14:textId="77777777" w:rsidR="0045432D" w:rsidRDefault="00FD0622">
                        <w:pPr>
                          <w:spacing w:line="245" w:lineRule="exact"/>
                          <w:ind w:left="20"/>
                          <w:rPr>
                            <w:rFonts w:ascii="Calibri" w:hAnsi="Calibri"/>
                            <w:i/>
                          </w:rPr>
                        </w:pPr>
                        <w:r>
                          <w:rPr>
                            <w:rFonts w:ascii="Calibri" w:hAnsi="Calibri"/>
                            <w:i/>
                            <w:spacing w:val="-10"/>
                          </w:rPr>
                          <w:t>С</w:t>
                        </w:r>
                      </w:p>
                    </w:txbxContent>
                  </v:textbox>
                </v:shape>
                <v:shape id="Textbox 26" o:spid="_x0000_s1040" type="#_x0000_t202" style="position:absolute;left:6035;top:1889;width:1301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6041E255" w14:textId="77777777" w:rsidR="0045432D" w:rsidRDefault="00FD0622">
                        <w:pPr>
                          <w:spacing w:line="245" w:lineRule="exact"/>
                          <w:ind w:left="20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</w:rPr>
                          <w:t>B</w:t>
                        </w:r>
                      </w:p>
                    </w:txbxContent>
                  </v:textbox>
                </v:shape>
                <v:shape id="Textbox 27" o:spid="_x0000_s1041" type="#_x0000_t202" style="position:absolute;left:4632;top:3413;width:1347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1734FE88" w14:textId="77777777" w:rsidR="0045432D" w:rsidRDefault="00FD0622">
                        <w:pPr>
                          <w:spacing w:line="245" w:lineRule="exact"/>
                          <w:ind w:left="20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</w:rPr>
                          <w:t>A</w:t>
                        </w:r>
                      </w:p>
                    </w:txbxContent>
                  </v:textbox>
                </v:shape>
                <v:shape id="Textbox 28" o:spid="_x0000_s1042" type="#_x0000_t202" style="position:absolute;left:14556;top:4099;width:1988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3D79B1AA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Q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box 29" o:spid="_x0000_s1043" type="#_x0000_t202" style="position:absolute;top:7498;width:115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3C31D71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Textbox 30" o:spid="_x0000_s1044" type="#_x0000_t202" style="position:absolute;left:11767;top:7421;width:1988;height:1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571454E4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Q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box 31" o:spid="_x0000_s1045" type="#_x0000_t202" style="position:absolute;left:14770;top:6644;width:1987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039BD07C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Q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109195B" w14:textId="77777777" w:rsidR="0045432D" w:rsidRDefault="00FD0622">
      <w:pPr>
        <w:spacing w:before="58"/>
        <w:ind w:left="2953" w:right="336"/>
        <w:jc w:val="center"/>
        <w:rPr>
          <w:rFonts w:ascii="Calibri"/>
          <w:i/>
          <w:sz w:val="24"/>
        </w:rPr>
      </w:pPr>
      <w:r>
        <w:rPr>
          <w:rFonts w:ascii="Calibri"/>
          <w:i/>
          <w:spacing w:val="-10"/>
          <w:sz w:val="24"/>
        </w:rPr>
        <w:t>L</w:t>
      </w:r>
    </w:p>
    <w:p w14:paraId="351E974B" w14:textId="77777777" w:rsidR="0045432D" w:rsidRDefault="0045432D">
      <w:pPr>
        <w:pStyle w:val="a3"/>
        <w:spacing w:before="120"/>
        <w:rPr>
          <w:rFonts w:ascii="Calibri"/>
          <w:i/>
        </w:rPr>
      </w:pPr>
    </w:p>
    <w:p w14:paraId="719EECEA" w14:textId="77777777" w:rsidR="0045432D" w:rsidRDefault="00FD0622">
      <w:pPr>
        <w:pStyle w:val="a5"/>
        <w:numPr>
          <w:ilvl w:val="0"/>
          <w:numId w:val="5"/>
        </w:numPr>
        <w:tabs>
          <w:tab w:val="left" w:pos="550"/>
        </w:tabs>
        <w:spacing w:line="360" w:lineRule="auto"/>
        <w:ind w:right="230" w:firstLine="0"/>
        <w:rPr>
          <w:sz w:val="24"/>
        </w:rPr>
      </w:pPr>
      <w:r>
        <w:rPr>
          <w:b/>
          <w:sz w:val="24"/>
        </w:rPr>
        <w:t>соединив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точки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касания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изоквант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изокостами,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получим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траекторию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производственной деятельности предприятия</w:t>
      </w:r>
      <w:r>
        <w:rPr>
          <w:sz w:val="24"/>
        </w:rPr>
        <w:t>;</w:t>
      </w:r>
    </w:p>
    <w:p w14:paraId="78F3B096" w14:textId="77777777" w:rsidR="0045432D" w:rsidRDefault="00FD0622">
      <w:pPr>
        <w:pStyle w:val="a5"/>
        <w:numPr>
          <w:ilvl w:val="0"/>
          <w:numId w:val="5"/>
        </w:numPr>
        <w:tabs>
          <w:tab w:val="left" w:pos="476"/>
        </w:tabs>
        <w:ind w:left="476" w:hanging="258"/>
        <w:rPr>
          <w:sz w:val="24"/>
        </w:rPr>
      </w:pPr>
      <w:r>
        <w:rPr>
          <w:b/>
          <w:sz w:val="24"/>
        </w:rPr>
        <w:t>изокванта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</w:t>
      </w:r>
      <w:r>
        <w:rPr>
          <w:b/>
          <w:sz w:val="24"/>
          <w:vertAlign w:val="subscript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меньший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продукта</w:t>
      </w:r>
      <w:r>
        <w:rPr>
          <w:spacing w:val="-2"/>
          <w:sz w:val="24"/>
        </w:rPr>
        <w:t>;</w:t>
      </w:r>
    </w:p>
    <w:p w14:paraId="37CA53C4" w14:textId="77777777" w:rsidR="0045432D" w:rsidRDefault="00FD0622">
      <w:pPr>
        <w:pStyle w:val="a5"/>
        <w:numPr>
          <w:ilvl w:val="0"/>
          <w:numId w:val="5"/>
        </w:numPr>
        <w:tabs>
          <w:tab w:val="left" w:pos="529"/>
        </w:tabs>
        <w:spacing w:before="140" w:line="362" w:lineRule="auto"/>
        <w:ind w:right="235" w:firstLine="0"/>
        <w:rPr>
          <w:sz w:val="24"/>
        </w:rPr>
      </w:pPr>
      <w:r>
        <w:rPr>
          <w:b/>
          <w:sz w:val="24"/>
        </w:rPr>
        <w:t>производитель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желаемый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только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точке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касания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изокваты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и </w:t>
      </w:r>
      <w:r>
        <w:rPr>
          <w:b/>
          <w:spacing w:val="-2"/>
          <w:sz w:val="24"/>
        </w:rPr>
        <w:t>изокосты;</w:t>
      </w:r>
    </w:p>
    <w:p w14:paraId="67FC67FC" w14:textId="77777777" w:rsidR="0045432D" w:rsidRDefault="00FD0622">
      <w:pPr>
        <w:pStyle w:val="a5"/>
        <w:numPr>
          <w:ilvl w:val="0"/>
          <w:numId w:val="5"/>
        </w:numPr>
        <w:tabs>
          <w:tab w:val="left" w:pos="476"/>
        </w:tabs>
        <w:spacing w:line="271" w:lineRule="exact"/>
        <w:ind w:left="476" w:hanging="258"/>
        <w:rPr>
          <w:b/>
          <w:sz w:val="24"/>
        </w:rPr>
      </w:pPr>
      <w:r>
        <w:rPr>
          <w:sz w:val="24"/>
        </w:rPr>
        <w:t>производитель</w:t>
      </w:r>
      <w:r>
        <w:rPr>
          <w:spacing w:val="-7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получать любой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затрат</w:t>
      </w:r>
      <w:r>
        <w:rPr>
          <w:b/>
          <w:spacing w:val="-2"/>
          <w:sz w:val="24"/>
        </w:rPr>
        <w:t>.</w:t>
      </w:r>
    </w:p>
    <w:p w14:paraId="592E09F5" w14:textId="77777777" w:rsidR="0045432D" w:rsidRDefault="0045432D">
      <w:pPr>
        <w:pStyle w:val="a3"/>
        <w:rPr>
          <w:b/>
        </w:rPr>
      </w:pPr>
    </w:p>
    <w:p w14:paraId="5640ECEB" w14:textId="77777777" w:rsidR="0045432D" w:rsidRDefault="0045432D">
      <w:pPr>
        <w:pStyle w:val="a3"/>
        <w:spacing w:before="179"/>
        <w:rPr>
          <w:b/>
        </w:rPr>
      </w:pPr>
    </w:p>
    <w:p w14:paraId="13CDE950" w14:textId="77777777" w:rsidR="0045432D" w:rsidRDefault="00FD0622">
      <w:pPr>
        <w:pStyle w:val="a5"/>
        <w:numPr>
          <w:ilvl w:val="0"/>
          <w:numId w:val="10"/>
        </w:numPr>
        <w:tabs>
          <w:tab w:val="left" w:pos="578"/>
        </w:tabs>
        <w:spacing w:before="1"/>
        <w:ind w:left="578" w:hanging="360"/>
        <w:jc w:val="left"/>
        <w:rPr>
          <w:b/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излома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иметь:</w:t>
      </w:r>
    </w:p>
    <w:p w14:paraId="5D7C51CA" w14:textId="77777777" w:rsidR="0045432D" w:rsidRDefault="00FD0622">
      <w:pPr>
        <w:pStyle w:val="a5"/>
        <w:numPr>
          <w:ilvl w:val="1"/>
          <w:numId w:val="10"/>
        </w:numPr>
        <w:tabs>
          <w:tab w:val="left" w:pos="925"/>
        </w:tabs>
        <w:spacing w:before="137"/>
        <w:ind w:left="925" w:hanging="311"/>
        <w:rPr>
          <w:sz w:val="24"/>
        </w:rPr>
      </w:pPr>
      <w:r>
        <w:rPr>
          <w:b/>
          <w:sz w:val="24"/>
        </w:rPr>
        <w:t xml:space="preserve">кривая </w:t>
      </w:r>
      <w:r>
        <w:rPr>
          <w:b/>
          <w:spacing w:val="-2"/>
          <w:sz w:val="24"/>
        </w:rPr>
        <w:t>Лоренца</w:t>
      </w:r>
      <w:r>
        <w:rPr>
          <w:spacing w:val="-2"/>
          <w:sz w:val="24"/>
        </w:rPr>
        <w:t>;</w:t>
      </w:r>
    </w:p>
    <w:p w14:paraId="055AA746" w14:textId="77777777" w:rsidR="0045432D" w:rsidRDefault="00FD0622">
      <w:pPr>
        <w:pStyle w:val="a5"/>
        <w:numPr>
          <w:ilvl w:val="1"/>
          <w:numId w:val="10"/>
        </w:numPr>
        <w:tabs>
          <w:tab w:val="left" w:pos="925"/>
        </w:tabs>
        <w:spacing w:before="139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безразличия;</w:t>
      </w:r>
    </w:p>
    <w:p w14:paraId="01CFE9B2" w14:textId="77777777" w:rsidR="0045432D" w:rsidRDefault="00FD0622">
      <w:pPr>
        <w:pStyle w:val="a5"/>
        <w:numPr>
          <w:ilvl w:val="1"/>
          <w:numId w:val="10"/>
        </w:numPr>
        <w:tabs>
          <w:tab w:val="left" w:pos="925"/>
        </w:tabs>
        <w:spacing w:before="142"/>
        <w:ind w:left="925" w:hanging="311"/>
        <w:rPr>
          <w:b/>
          <w:sz w:val="24"/>
        </w:rPr>
      </w:pPr>
      <w:r>
        <w:rPr>
          <w:b/>
          <w:sz w:val="24"/>
        </w:rPr>
        <w:t>кривая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производственных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возможностей;</w:t>
      </w:r>
    </w:p>
    <w:p w14:paraId="20450D29" w14:textId="77777777" w:rsidR="0045432D" w:rsidRDefault="00FD0622">
      <w:pPr>
        <w:pStyle w:val="a5"/>
        <w:numPr>
          <w:ilvl w:val="1"/>
          <w:numId w:val="10"/>
        </w:numPr>
        <w:tabs>
          <w:tab w:val="left" w:pos="925"/>
        </w:tabs>
        <w:spacing w:before="137"/>
        <w:ind w:left="925" w:hanging="311"/>
        <w:rPr>
          <w:b/>
          <w:sz w:val="24"/>
        </w:rPr>
      </w:pPr>
      <w:r>
        <w:rPr>
          <w:b/>
          <w:sz w:val="24"/>
        </w:rPr>
        <w:t>кривая</w:t>
      </w:r>
      <w:r>
        <w:rPr>
          <w:b/>
          <w:spacing w:val="-2"/>
          <w:sz w:val="24"/>
        </w:rPr>
        <w:t xml:space="preserve"> спроса.</w:t>
      </w:r>
    </w:p>
    <w:p w14:paraId="141699EB" w14:textId="77777777" w:rsidR="0045432D" w:rsidRDefault="0045432D">
      <w:pPr>
        <w:pStyle w:val="a3"/>
        <w:spacing w:before="131"/>
        <w:rPr>
          <w:b/>
        </w:rPr>
      </w:pPr>
    </w:p>
    <w:p w14:paraId="421B8372" w14:textId="77777777" w:rsidR="0045432D" w:rsidRDefault="00FD0622">
      <w:pPr>
        <w:pStyle w:val="a5"/>
        <w:numPr>
          <w:ilvl w:val="0"/>
          <w:numId w:val="10"/>
        </w:numPr>
        <w:tabs>
          <w:tab w:val="left" w:pos="578"/>
        </w:tabs>
        <w:spacing w:before="1"/>
        <w:ind w:left="578" w:hanging="360"/>
        <w:jc w:val="left"/>
        <w:rPr>
          <w:b/>
          <w:sz w:val="24"/>
        </w:rPr>
      </w:pPr>
      <w:r>
        <w:rPr>
          <w:sz w:val="24"/>
        </w:rPr>
        <w:t>Кривая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иллюстрирует:</w:t>
      </w:r>
    </w:p>
    <w:p w14:paraId="348E734C" w14:textId="77777777" w:rsidR="0045432D" w:rsidRDefault="0045432D">
      <w:pPr>
        <w:pStyle w:val="a3"/>
        <w:spacing w:before="139"/>
      </w:pPr>
    </w:p>
    <w:p w14:paraId="57E9FE01" w14:textId="77777777" w:rsidR="0045432D" w:rsidRDefault="00FD0622">
      <w:pPr>
        <w:pStyle w:val="a5"/>
        <w:numPr>
          <w:ilvl w:val="1"/>
          <w:numId w:val="10"/>
        </w:numPr>
        <w:tabs>
          <w:tab w:val="left" w:pos="1246"/>
        </w:tabs>
        <w:ind w:left="1246" w:hanging="320"/>
        <w:rPr>
          <w:sz w:val="24"/>
        </w:rPr>
      </w:pP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бремени;</w:t>
      </w:r>
    </w:p>
    <w:p w14:paraId="46C24C92" w14:textId="77777777" w:rsidR="0045432D" w:rsidRDefault="00FD0622">
      <w:pPr>
        <w:pStyle w:val="a5"/>
        <w:numPr>
          <w:ilvl w:val="1"/>
          <w:numId w:val="10"/>
        </w:numPr>
        <w:tabs>
          <w:tab w:val="left" w:pos="1244"/>
        </w:tabs>
        <w:spacing w:before="140"/>
        <w:ind w:left="1244" w:hanging="318"/>
        <w:rPr>
          <w:sz w:val="24"/>
        </w:rPr>
      </w:pPr>
      <w:r>
        <w:rPr>
          <w:b/>
          <w:sz w:val="24"/>
        </w:rPr>
        <w:t>необходимость</w:t>
      </w:r>
      <w:r>
        <w:rPr>
          <w:b/>
          <w:spacing w:val="-2"/>
          <w:sz w:val="24"/>
        </w:rPr>
        <w:t xml:space="preserve"> выбора</w:t>
      </w:r>
      <w:r>
        <w:rPr>
          <w:spacing w:val="-2"/>
          <w:sz w:val="24"/>
        </w:rPr>
        <w:t>;</w:t>
      </w:r>
    </w:p>
    <w:p w14:paraId="27005F92" w14:textId="77777777" w:rsidR="0045432D" w:rsidRDefault="00FD0622">
      <w:pPr>
        <w:pStyle w:val="a5"/>
        <w:numPr>
          <w:ilvl w:val="1"/>
          <w:numId w:val="10"/>
        </w:numPr>
        <w:tabs>
          <w:tab w:val="left" w:pos="1244"/>
        </w:tabs>
        <w:spacing w:before="136"/>
        <w:ind w:left="1244" w:hanging="318"/>
        <w:rPr>
          <w:sz w:val="24"/>
        </w:rPr>
      </w:pPr>
      <w:r>
        <w:rPr>
          <w:b/>
          <w:sz w:val="24"/>
        </w:rPr>
        <w:t>существование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издержек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упущенных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возможностей</w:t>
      </w:r>
      <w:r>
        <w:rPr>
          <w:spacing w:val="-2"/>
          <w:sz w:val="24"/>
        </w:rPr>
        <w:t>;</w:t>
      </w:r>
    </w:p>
    <w:p w14:paraId="545F3868" w14:textId="77777777" w:rsidR="0045432D" w:rsidRDefault="00FD0622">
      <w:pPr>
        <w:pStyle w:val="a5"/>
        <w:numPr>
          <w:ilvl w:val="1"/>
          <w:numId w:val="10"/>
        </w:numPr>
        <w:tabs>
          <w:tab w:val="left" w:pos="1294"/>
        </w:tabs>
        <w:spacing w:before="145" w:line="360" w:lineRule="auto"/>
        <w:ind w:left="926" w:right="236" w:firstLine="0"/>
        <w:rPr>
          <w:b/>
          <w:sz w:val="24"/>
        </w:rPr>
      </w:pPr>
      <w:r>
        <w:rPr>
          <w:b/>
          <w:sz w:val="24"/>
        </w:rPr>
        <w:t>увеличение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издержек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упущенных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возможностей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увеличением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выпуска </w:t>
      </w:r>
      <w:r>
        <w:rPr>
          <w:b/>
          <w:spacing w:val="-2"/>
          <w:sz w:val="24"/>
        </w:rPr>
        <w:t>продукции.</w:t>
      </w:r>
    </w:p>
    <w:p w14:paraId="6403DBD9" w14:textId="77777777" w:rsidR="0045432D" w:rsidRDefault="0045432D">
      <w:pPr>
        <w:pStyle w:val="a3"/>
        <w:spacing w:before="136"/>
        <w:rPr>
          <w:b/>
        </w:rPr>
      </w:pPr>
    </w:p>
    <w:p w14:paraId="03160D85" w14:textId="77777777" w:rsidR="0045432D" w:rsidRDefault="00FD0622">
      <w:pPr>
        <w:pStyle w:val="a5"/>
        <w:numPr>
          <w:ilvl w:val="0"/>
          <w:numId w:val="11"/>
        </w:numPr>
        <w:tabs>
          <w:tab w:val="left" w:pos="1531"/>
        </w:tabs>
        <w:ind w:left="1531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​Задачи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с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выбором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правильного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без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объяснения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2"/>
          <w:sz w:val="24"/>
          <w:u w:val="single"/>
        </w:rPr>
        <w:t xml:space="preserve"> решения</w:t>
      </w:r>
    </w:p>
    <w:p w14:paraId="00115A32" w14:textId="77777777" w:rsidR="0045432D" w:rsidRDefault="00FD0622">
      <w:pPr>
        <w:spacing w:before="140"/>
        <w:ind w:left="912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10</w:t>
      </w:r>
      <w:r>
        <w:rPr>
          <w:b/>
          <w:spacing w:val="-2"/>
          <w:sz w:val="24"/>
          <w:u w:val="single"/>
        </w:rPr>
        <w:t xml:space="preserve"> балл.</w:t>
      </w:r>
    </w:p>
    <w:p w14:paraId="34BDF075" w14:textId="77777777" w:rsidR="0045432D" w:rsidRDefault="0045432D">
      <w:pPr>
        <w:pStyle w:val="a3"/>
        <w:rPr>
          <w:b/>
        </w:rPr>
      </w:pPr>
    </w:p>
    <w:p w14:paraId="75BE7D21" w14:textId="77777777" w:rsidR="0045432D" w:rsidRDefault="0045432D">
      <w:pPr>
        <w:pStyle w:val="a3"/>
        <w:spacing w:before="115"/>
        <w:rPr>
          <w:b/>
        </w:rPr>
      </w:pPr>
    </w:p>
    <w:p w14:paraId="27D358E8" w14:textId="77777777" w:rsidR="0045432D" w:rsidRDefault="00FD0622">
      <w:pPr>
        <w:pStyle w:val="a5"/>
        <w:numPr>
          <w:ilvl w:val="0"/>
          <w:numId w:val="10"/>
        </w:numPr>
        <w:tabs>
          <w:tab w:val="left" w:pos="1464"/>
          <w:tab w:val="left" w:pos="3126"/>
          <w:tab w:val="left" w:pos="3587"/>
          <w:tab w:val="left" w:pos="4901"/>
          <w:tab w:val="left" w:pos="6452"/>
          <w:tab w:val="left" w:pos="7966"/>
        </w:tabs>
        <w:ind w:left="1464" w:hanging="526"/>
        <w:jc w:val="left"/>
        <w:rPr>
          <w:b/>
          <w:sz w:val="24"/>
        </w:rPr>
      </w:pPr>
      <w:r>
        <w:rPr>
          <w:spacing w:val="-2"/>
          <w:sz w:val="24"/>
        </w:rPr>
        <w:t>Производство</w:t>
      </w:r>
      <w:r>
        <w:rPr>
          <w:sz w:val="24"/>
        </w:rPr>
        <w:tab/>
      </w:r>
      <w:r>
        <w:rPr>
          <w:spacing w:val="-5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некотором</w:t>
      </w:r>
      <w:r>
        <w:rPr>
          <w:sz w:val="24"/>
        </w:rPr>
        <w:tab/>
      </w:r>
      <w:r>
        <w:rPr>
          <w:spacing w:val="-2"/>
          <w:sz w:val="24"/>
        </w:rPr>
        <w:t>предприятии</w:t>
      </w:r>
      <w:r>
        <w:rPr>
          <w:sz w:val="24"/>
        </w:rPr>
        <w:tab/>
      </w:r>
      <w:r>
        <w:rPr>
          <w:spacing w:val="-2"/>
          <w:sz w:val="24"/>
        </w:rPr>
        <w:t>описывается</w:t>
      </w:r>
      <w:r>
        <w:rPr>
          <w:sz w:val="24"/>
        </w:rPr>
        <w:tab/>
      </w:r>
      <w:r>
        <w:rPr>
          <w:spacing w:val="-2"/>
          <w:sz w:val="24"/>
        </w:rPr>
        <w:t>производственной</w:t>
      </w:r>
    </w:p>
    <w:p w14:paraId="72068C87" w14:textId="77777777" w:rsidR="0045432D" w:rsidRDefault="0045432D">
      <w:pPr>
        <w:rPr>
          <w:sz w:val="24"/>
        </w:rPr>
        <w:sectPr w:rsidR="0045432D">
          <w:pgSz w:w="11910" w:h="16840"/>
          <w:pgMar w:top="1160" w:right="620" w:bottom="920" w:left="1200" w:header="0" w:footer="734" w:gutter="0"/>
          <w:cols w:space="720"/>
        </w:sectPr>
      </w:pPr>
    </w:p>
    <w:p w14:paraId="004A057E" w14:textId="77777777" w:rsidR="0045432D" w:rsidRDefault="00FD0622">
      <w:pPr>
        <w:pStyle w:val="a3"/>
        <w:spacing w:before="82"/>
        <w:ind w:left="218"/>
      </w:pPr>
      <w:r>
        <w:rPr>
          <w:spacing w:val="-2"/>
        </w:rPr>
        <w:t>функцией</w:t>
      </w:r>
    </w:p>
    <w:p w14:paraId="32C15C5C" w14:textId="77777777" w:rsidR="0045432D" w:rsidRDefault="00FD0622">
      <w:pPr>
        <w:spacing w:before="75"/>
        <w:ind w:left="80"/>
        <w:rPr>
          <w:sz w:val="24"/>
        </w:rPr>
      </w:pPr>
      <w:r>
        <w:br w:type="column"/>
      </w:r>
      <w:r>
        <w:rPr>
          <w:i/>
          <w:sz w:val="23"/>
        </w:rPr>
        <w:t>Q</w:t>
      </w:r>
      <w:r>
        <w:rPr>
          <w:i/>
          <w:spacing w:val="-3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6"/>
          <w:sz w:val="23"/>
        </w:rPr>
        <w:t xml:space="preserve"> </w:t>
      </w:r>
      <w:r>
        <w:rPr>
          <w:sz w:val="23"/>
        </w:rPr>
        <w:t>2</w:t>
      </w:r>
      <w:r>
        <w:rPr>
          <w:spacing w:val="-27"/>
          <w:sz w:val="23"/>
        </w:rPr>
        <w:t xml:space="preserve"> </w:t>
      </w:r>
      <w:r>
        <w:rPr>
          <w:i/>
          <w:sz w:val="23"/>
        </w:rPr>
        <w:t>L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4"/>
          <w:sz w:val="23"/>
        </w:rPr>
        <w:t xml:space="preserve"> </w:t>
      </w:r>
      <w:r>
        <w:rPr>
          <w:i/>
          <w:sz w:val="23"/>
        </w:rPr>
        <w:t>K</w:t>
      </w:r>
      <w:r>
        <w:rPr>
          <w:i/>
          <w:spacing w:val="-34"/>
          <w:sz w:val="23"/>
        </w:rPr>
        <w:t xml:space="preserve"> 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-10"/>
          <w:sz w:val="23"/>
        </w:rPr>
        <w:t xml:space="preserve"> </w:t>
      </w:r>
      <w:r>
        <w:rPr>
          <w:sz w:val="24"/>
        </w:rPr>
        <w:t>,</w:t>
      </w:r>
      <w:r>
        <w:rPr>
          <w:spacing w:val="29"/>
          <w:sz w:val="24"/>
        </w:rPr>
        <w:t xml:space="preserve"> </w:t>
      </w:r>
      <w:r>
        <w:rPr>
          <w:sz w:val="24"/>
        </w:rPr>
        <w:t>где</w:t>
      </w:r>
      <w:r>
        <w:rPr>
          <w:spacing w:val="30"/>
          <w:sz w:val="24"/>
        </w:rPr>
        <w:t xml:space="preserve"> </w:t>
      </w:r>
      <w:r>
        <w:rPr>
          <w:i/>
          <w:sz w:val="24"/>
        </w:rPr>
        <w:t>Q</w:t>
      </w:r>
      <w:r>
        <w:rPr>
          <w:i/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объем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29"/>
          <w:sz w:val="24"/>
        </w:rPr>
        <w:t xml:space="preserve"> </w:t>
      </w:r>
      <w:r>
        <w:rPr>
          <w:sz w:val="24"/>
        </w:rPr>
        <w:t>штук/день;</w:t>
      </w:r>
      <w:r>
        <w:rPr>
          <w:spacing w:val="31"/>
          <w:sz w:val="24"/>
        </w:rPr>
        <w:t xml:space="preserve"> </w:t>
      </w:r>
      <w:r>
        <w:rPr>
          <w:i/>
          <w:sz w:val="24"/>
        </w:rPr>
        <w:t>L</w:t>
      </w:r>
      <w:r>
        <w:rPr>
          <w:i/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объем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используемых</w:t>
      </w:r>
    </w:p>
    <w:p w14:paraId="3F0107FF" w14:textId="77777777" w:rsidR="0045432D" w:rsidRDefault="0045432D">
      <w:pPr>
        <w:rPr>
          <w:sz w:val="24"/>
        </w:rPr>
        <w:sectPr w:rsidR="0045432D">
          <w:type w:val="continuous"/>
          <w:pgSz w:w="11910" w:h="16840"/>
          <w:pgMar w:top="1040" w:right="620" w:bottom="920" w:left="1200" w:header="0" w:footer="734" w:gutter="0"/>
          <w:cols w:num="2" w:space="720" w:equalWidth="0">
            <w:col w:w="1230" w:space="40"/>
            <w:col w:w="8820"/>
          </w:cols>
        </w:sectPr>
      </w:pPr>
    </w:p>
    <w:p w14:paraId="259C89F2" w14:textId="77777777" w:rsidR="0045432D" w:rsidRDefault="00FD0622">
      <w:pPr>
        <w:pStyle w:val="a3"/>
        <w:spacing w:before="68" w:line="278" w:lineRule="auto"/>
        <w:ind w:left="218"/>
      </w:pPr>
      <w:r>
        <w:lastRenderedPageBreak/>
        <w:t>трудовых</w:t>
      </w:r>
      <w:r>
        <w:rPr>
          <w:spacing w:val="40"/>
        </w:rPr>
        <w:t xml:space="preserve"> </w:t>
      </w:r>
      <w:r>
        <w:t>ресурсов,</w:t>
      </w:r>
      <w:r>
        <w:rPr>
          <w:spacing w:val="40"/>
        </w:rPr>
        <w:t xml:space="preserve"> </w:t>
      </w:r>
      <w:r>
        <w:t>человеко-час;</w:t>
      </w:r>
      <w:r>
        <w:rPr>
          <w:spacing w:val="40"/>
        </w:rPr>
        <w:t xml:space="preserve"> </w:t>
      </w:r>
      <w:r>
        <w:rPr>
          <w:i/>
        </w:rPr>
        <w:t>К</w:t>
      </w:r>
      <w:r>
        <w:rPr>
          <w:i/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объем</w:t>
      </w:r>
      <w:r>
        <w:rPr>
          <w:spacing w:val="40"/>
        </w:rPr>
        <w:t xml:space="preserve"> </w:t>
      </w:r>
      <w:r>
        <w:t>используемого</w:t>
      </w:r>
      <w:r>
        <w:rPr>
          <w:spacing w:val="40"/>
        </w:rPr>
        <w:t xml:space="preserve"> </w:t>
      </w:r>
      <w:r>
        <w:t>оборудования,</w:t>
      </w:r>
      <w:r>
        <w:rPr>
          <w:spacing w:val="40"/>
        </w:rPr>
        <w:t xml:space="preserve"> </w:t>
      </w:r>
      <w:r>
        <w:t xml:space="preserve">станко-часов. Найти алгебраическое выражение для изокванты при </w:t>
      </w:r>
      <w:r>
        <w:rPr>
          <w:i/>
        </w:rPr>
        <w:t>Q = 200</w:t>
      </w:r>
      <w:r>
        <w:t>.</w:t>
      </w:r>
    </w:p>
    <w:p w14:paraId="0164C742" w14:textId="77777777" w:rsidR="0045432D" w:rsidRDefault="00FD0622">
      <w:pPr>
        <w:pStyle w:val="a5"/>
        <w:numPr>
          <w:ilvl w:val="0"/>
          <w:numId w:val="4"/>
        </w:numPr>
        <w:tabs>
          <w:tab w:val="left" w:pos="925"/>
        </w:tabs>
        <w:spacing w:before="201"/>
        <w:ind w:left="925" w:hanging="347"/>
        <w:rPr>
          <w:b/>
          <w:sz w:val="24"/>
        </w:rPr>
      </w:pPr>
      <w:r>
        <w:rPr>
          <w:b/>
          <w:sz w:val="24"/>
        </w:rPr>
        <w:t>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= 1000 / </w:t>
      </w:r>
      <w:r>
        <w:rPr>
          <w:b/>
          <w:spacing w:val="-10"/>
          <w:sz w:val="24"/>
        </w:rPr>
        <w:t>L</w:t>
      </w:r>
    </w:p>
    <w:p w14:paraId="123CE740" w14:textId="77777777" w:rsidR="0045432D" w:rsidRDefault="00FD0622">
      <w:pPr>
        <w:pStyle w:val="a5"/>
        <w:numPr>
          <w:ilvl w:val="0"/>
          <w:numId w:val="4"/>
        </w:numPr>
        <w:tabs>
          <w:tab w:val="left" w:pos="925"/>
        </w:tabs>
        <w:spacing w:before="237"/>
        <w:ind w:left="925" w:hanging="347"/>
        <w:rPr>
          <w:sz w:val="24"/>
        </w:rPr>
      </w:pPr>
      <w:r>
        <w:rPr>
          <w:sz w:val="24"/>
        </w:rPr>
        <w:t>100 =</w:t>
      </w:r>
      <w:r>
        <w:rPr>
          <w:spacing w:val="-1"/>
          <w:sz w:val="24"/>
        </w:rPr>
        <w:t xml:space="preserve"> </w:t>
      </w:r>
      <w:r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× </w:t>
      </w:r>
      <w:r>
        <w:rPr>
          <w:spacing w:val="-5"/>
          <w:sz w:val="24"/>
        </w:rPr>
        <w:t>L;</w:t>
      </w:r>
    </w:p>
    <w:p w14:paraId="45804589" w14:textId="77777777" w:rsidR="0045432D" w:rsidRDefault="00FD0622">
      <w:pPr>
        <w:pStyle w:val="a5"/>
        <w:numPr>
          <w:ilvl w:val="0"/>
          <w:numId w:val="4"/>
        </w:numPr>
        <w:tabs>
          <w:tab w:val="left" w:pos="925"/>
        </w:tabs>
        <w:spacing w:before="161"/>
        <w:ind w:left="925" w:hanging="347"/>
        <w:rPr>
          <w:sz w:val="24"/>
        </w:rPr>
      </w:pPr>
      <w:r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100 /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L</w:t>
      </w:r>
    </w:p>
    <w:p w14:paraId="64F88274" w14:textId="77777777" w:rsidR="0045432D" w:rsidRDefault="00FD0622">
      <w:pPr>
        <w:pStyle w:val="a5"/>
        <w:numPr>
          <w:ilvl w:val="0"/>
          <w:numId w:val="4"/>
        </w:numPr>
        <w:tabs>
          <w:tab w:val="left" w:pos="925"/>
        </w:tabs>
        <w:spacing w:before="242"/>
        <w:ind w:left="925" w:hanging="347"/>
        <w:rPr>
          <w:sz w:val="24"/>
        </w:rPr>
      </w:pPr>
      <w:r>
        <w:rPr>
          <w:sz w:val="24"/>
        </w:rPr>
        <w:t>L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100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pacing w:val="-12"/>
          <w:sz w:val="24"/>
        </w:rPr>
        <w:t>K</w:t>
      </w:r>
    </w:p>
    <w:p w14:paraId="2CB19108" w14:textId="77777777" w:rsidR="0045432D" w:rsidRDefault="00FD0622">
      <w:pPr>
        <w:spacing w:before="195"/>
        <w:ind w:left="218"/>
        <w:rPr>
          <w:sz w:val="24"/>
        </w:rPr>
      </w:pPr>
      <w:r>
        <w:rPr>
          <w:sz w:val="24"/>
        </w:rPr>
        <w:t>Решение. При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Q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200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36"/>
          <w:sz w:val="24"/>
        </w:rPr>
        <w:t xml:space="preserve"> </w:t>
      </w:r>
      <w:r>
        <w:rPr>
          <w:i/>
          <w:sz w:val="23"/>
        </w:rPr>
        <w:t>Q</w:t>
      </w:r>
      <w:r>
        <w:rPr>
          <w:i/>
          <w:spacing w:val="-3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5"/>
          <w:sz w:val="23"/>
        </w:rPr>
        <w:t xml:space="preserve"> </w:t>
      </w:r>
      <w:r>
        <w:rPr>
          <w:sz w:val="23"/>
        </w:rPr>
        <w:t>2</w:t>
      </w:r>
      <w:r>
        <w:rPr>
          <w:spacing w:val="-27"/>
          <w:sz w:val="23"/>
        </w:rPr>
        <w:t xml:space="preserve"> </w:t>
      </w:r>
      <w:r>
        <w:rPr>
          <w:i/>
          <w:sz w:val="23"/>
        </w:rPr>
        <w:t>L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2"/>
          <w:sz w:val="23"/>
        </w:rPr>
        <w:t xml:space="preserve"> </w:t>
      </w:r>
      <w:r>
        <w:rPr>
          <w:i/>
          <w:sz w:val="23"/>
        </w:rPr>
        <w:t>K</w:t>
      </w:r>
      <w:r>
        <w:rPr>
          <w:i/>
          <w:spacing w:val="-34"/>
          <w:sz w:val="23"/>
        </w:rPr>
        <w:t xml:space="preserve"> 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56"/>
          <w:sz w:val="23"/>
        </w:rPr>
        <w:t xml:space="preserve"> </w:t>
      </w:r>
      <w:r>
        <w:rPr>
          <w:sz w:val="24"/>
        </w:rPr>
        <w:t>приобретает</w:t>
      </w:r>
      <w:r>
        <w:rPr>
          <w:spacing w:val="6"/>
          <w:sz w:val="24"/>
        </w:rPr>
        <w:t xml:space="preserve"> </w:t>
      </w:r>
      <w:r>
        <w:rPr>
          <w:sz w:val="24"/>
        </w:rPr>
        <w:t>вид</w:t>
      </w:r>
      <w:r>
        <w:rPr>
          <w:spacing w:val="13"/>
          <w:sz w:val="24"/>
        </w:rPr>
        <w:t xml:space="preserve"> </w:t>
      </w:r>
      <w:r>
        <w:rPr>
          <w:sz w:val="23"/>
        </w:rPr>
        <w:t>100</w:t>
      </w:r>
      <w:r>
        <w:rPr>
          <w:spacing w:val="1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22"/>
          <w:sz w:val="23"/>
        </w:rPr>
        <w:t xml:space="preserve"> </w:t>
      </w:r>
      <w:r>
        <w:rPr>
          <w:i/>
          <w:sz w:val="23"/>
        </w:rPr>
        <w:t>L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4"/>
          <w:sz w:val="23"/>
        </w:rPr>
        <w:t xml:space="preserve"> </w:t>
      </w:r>
      <w:r>
        <w:rPr>
          <w:i/>
          <w:sz w:val="23"/>
        </w:rPr>
        <w:t>K</w:t>
      </w:r>
      <w:r>
        <w:rPr>
          <w:i/>
          <w:spacing w:val="-33"/>
          <w:sz w:val="23"/>
        </w:rPr>
        <w:t xml:space="preserve"> 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-22"/>
          <w:sz w:val="23"/>
        </w:rPr>
        <w:t xml:space="preserve"> </w:t>
      </w:r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Возведя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обе</w:t>
      </w:r>
    </w:p>
    <w:p w14:paraId="3315A12B" w14:textId="77777777" w:rsidR="0045432D" w:rsidRDefault="0045432D">
      <w:pPr>
        <w:rPr>
          <w:sz w:val="24"/>
        </w:rPr>
        <w:sectPr w:rsidR="0045432D">
          <w:pgSz w:w="11910" w:h="16840"/>
          <w:pgMar w:top="1040" w:right="620" w:bottom="920" w:left="1200" w:header="0" w:footer="734" w:gutter="0"/>
          <w:cols w:space="720"/>
        </w:sectPr>
      </w:pPr>
    </w:p>
    <w:p w14:paraId="5FD4D07A" w14:textId="77777777" w:rsidR="0045432D" w:rsidRDefault="00FD0622">
      <w:pPr>
        <w:pStyle w:val="a3"/>
        <w:spacing w:before="76"/>
        <w:ind w:left="218"/>
        <w:rPr>
          <w:i/>
        </w:rPr>
      </w:pPr>
      <w:r>
        <w:t>части</w:t>
      </w:r>
      <w:r>
        <w:rPr>
          <w:spacing w:val="5"/>
        </w:rPr>
        <w:t xml:space="preserve"> </w:t>
      </w:r>
      <w:r>
        <w:t>этого</w:t>
      </w:r>
      <w:r>
        <w:rPr>
          <w:spacing w:val="5"/>
        </w:rPr>
        <w:t xml:space="preserve"> </w:t>
      </w:r>
      <w:r>
        <w:t>выражения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квадрат,</w:t>
      </w:r>
      <w:r>
        <w:rPr>
          <w:spacing w:val="5"/>
        </w:rPr>
        <w:t xml:space="preserve"> </w:t>
      </w:r>
      <w:r>
        <w:t>получим</w:t>
      </w:r>
      <w:r>
        <w:rPr>
          <w:spacing w:val="19"/>
        </w:rPr>
        <w:t xml:space="preserve"> </w:t>
      </w:r>
      <w:r>
        <w:t>10</w:t>
      </w:r>
      <w:r>
        <w:rPr>
          <w:spacing w:val="-29"/>
        </w:rPr>
        <w:t xml:space="preserve"> </w:t>
      </w:r>
      <w:r>
        <w:t>000</w:t>
      </w:r>
      <w:r>
        <w:rPr>
          <w:spacing w:val="-22"/>
        </w:rPr>
        <w:t xml:space="preserve"> </w:t>
      </w:r>
      <w:r>
        <w:rPr>
          <w:rFonts w:ascii="Symbol" w:hAnsi="Symbol"/>
        </w:rPr>
        <w:t></w:t>
      </w:r>
      <w:r>
        <w:rPr>
          <w:spacing w:val="-32"/>
        </w:rPr>
        <w:t xml:space="preserve"> </w:t>
      </w:r>
      <w:r>
        <w:rPr>
          <w:i/>
        </w:rPr>
        <w:t>L</w:t>
      </w:r>
      <w:r>
        <w:rPr>
          <w:rFonts w:ascii="Symbol" w:hAnsi="Symbol"/>
        </w:rPr>
        <w:t></w:t>
      </w:r>
      <w:r>
        <w:rPr>
          <w:spacing w:val="-26"/>
        </w:rPr>
        <w:t xml:space="preserve"> </w:t>
      </w:r>
      <w:r>
        <w:rPr>
          <w:i/>
          <w:spacing w:val="-10"/>
        </w:rPr>
        <w:t>K</w:t>
      </w:r>
    </w:p>
    <w:p w14:paraId="024EBAB5" w14:textId="77777777" w:rsidR="0045432D" w:rsidRDefault="00FD0622">
      <w:pPr>
        <w:spacing w:before="89"/>
        <w:ind w:left="84"/>
        <w:rPr>
          <w:sz w:val="24"/>
        </w:rPr>
      </w:pPr>
      <w:r>
        <w:br w:type="column"/>
      </w:r>
      <w:r>
        <w:rPr>
          <w:spacing w:val="-5"/>
          <w:sz w:val="24"/>
        </w:rPr>
        <w:t>или</w:t>
      </w:r>
    </w:p>
    <w:p w14:paraId="215D51D3" w14:textId="77777777" w:rsidR="0045432D" w:rsidRDefault="00FD0622">
      <w:pPr>
        <w:spacing w:before="76"/>
        <w:ind w:left="64"/>
        <w:rPr>
          <w:sz w:val="24"/>
        </w:rPr>
      </w:pPr>
      <w:r>
        <w:br w:type="column"/>
      </w:r>
      <w:r>
        <w:rPr>
          <w:i/>
          <w:w w:val="105"/>
          <w:sz w:val="24"/>
        </w:rPr>
        <w:t>K</w:t>
      </w:r>
      <w:r>
        <w:rPr>
          <w:i/>
          <w:spacing w:val="2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>10000/</w:t>
      </w:r>
      <w:r>
        <w:rPr>
          <w:spacing w:val="-13"/>
          <w:w w:val="105"/>
          <w:sz w:val="24"/>
        </w:rPr>
        <w:t xml:space="preserve"> </w:t>
      </w:r>
      <w:r>
        <w:rPr>
          <w:i/>
          <w:w w:val="105"/>
          <w:sz w:val="24"/>
        </w:rPr>
        <w:t>L</w:t>
      </w:r>
      <w:r>
        <w:rPr>
          <w:i/>
          <w:spacing w:val="-18"/>
          <w:w w:val="105"/>
          <w:sz w:val="24"/>
        </w:rPr>
        <w:t xml:space="preserve"> </w:t>
      </w:r>
      <w:r>
        <w:rPr>
          <w:spacing w:val="-10"/>
          <w:w w:val="105"/>
          <w:sz w:val="24"/>
        </w:rPr>
        <w:t>.</w:t>
      </w:r>
    </w:p>
    <w:p w14:paraId="1418DB9B" w14:textId="77777777" w:rsidR="0045432D" w:rsidRDefault="0045432D">
      <w:pPr>
        <w:rPr>
          <w:sz w:val="24"/>
        </w:rPr>
        <w:sectPr w:rsidR="0045432D">
          <w:type w:val="continuous"/>
          <w:pgSz w:w="11910" w:h="16840"/>
          <w:pgMar w:top="1040" w:right="620" w:bottom="920" w:left="1200" w:header="0" w:footer="734" w:gutter="0"/>
          <w:cols w:num="3" w:space="720" w:equalWidth="0">
            <w:col w:w="6043" w:space="40"/>
            <w:col w:w="461" w:space="39"/>
            <w:col w:w="3507"/>
          </w:cols>
        </w:sectPr>
      </w:pPr>
    </w:p>
    <w:p w14:paraId="18AD8C86" w14:textId="77777777" w:rsidR="0045432D" w:rsidRDefault="0045432D">
      <w:pPr>
        <w:pStyle w:val="a3"/>
      </w:pPr>
    </w:p>
    <w:p w14:paraId="54F4A188" w14:textId="77777777" w:rsidR="0045432D" w:rsidRDefault="0045432D">
      <w:pPr>
        <w:pStyle w:val="a3"/>
        <w:spacing w:before="62"/>
      </w:pPr>
    </w:p>
    <w:p w14:paraId="47E5C8BB" w14:textId="77777777" w:rsidR="0045432D" w:rsidRDefault="00FD0622">
      <w:pPr>
        <w:pStyle w:val="a5"/>
        <w:numPr>
          <w:ilvl w:val="0"/>
          <w:numId w:val="10"/>
        </w:numPr>
        <w:tabs>
          <w:tab w:val="left" w:pos="700"/>
        </w:tabs>
        <w:spacing w:before="1" w:line="360" w:lineRule="auto"/>
        <w:ind w:left="218" w:right="341" w:firstLine="0"/>
        <w:jc w:val="both"/>
        <w:rPr>
          <w:b/>
          <w:sz w:val="24"/>
        </w:rPr>
      </w:pPr>
      <w:r>
        <w:rPr>
          <w:sz w:val="24"/>
        </w:rPr>
        <w:t>В экономике региона налоги на производство снизились с 105 до 100 млн. рублей, а ВРП (валовой региональный продукт) увеличился с 950 до 1000 млн. рублей. Средняя налоговая ставка:</w:t>
      </w:r>
    </w:p>
    <w:p w14:paraId="55527E1B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line="275" w:lineRule="exact"/>
        <w:ind w:left="937" w:hanging="361"/>
        <w:jc w:val="both"/>
        <w:rPr>
          <w:sz w:val="24"/>
        </w:rPr>
      </w:pPr>
      <w:r>
        <w:rPr>
          <w:b/>
          <w:sz w:val="24"/>
        </w:rPr>
        <w:t>снизилась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1%;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105/950=0,11</w:t>
      </w:r>
      <w:r>
        <w:rPr>
          <w:spacing w:val="-1"/>
          <w:sz w:val="24"/>
        </w:rPr>
        <w:t xml:space="preserve"> </w:t>
      </w:r>
      <w:r>
        <w:rPr>
          <w:sz w:val="24"/>
        </w:rPr>
        <w:t>или 11%;</w:t>
      </w:r>
      <w:r>
        <w:rPr>
          <w:spacing w:val="-1"/>
          <w:sz w:val="24"/>
        </w:rPr>
        <w:t xml:space="preserve"> </w:t>
      </w:r>
      <w:r>
        <w:rPr>
          <w:sz w:val="24"/>
        </w:rPr>
        <w:t>100/1000=0,10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5"/>
          <w:sz w:val="24"/>
        </w:rPr>
        <w:t>10%</w:t>
      </w:r>
    </w:p>
    <w:p w14:paraId="58BCB949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39"/>
        <w:ind w:left="937" w:hanging="361"/>
        <w:rPr>
          <w:sz w:val="24"/>
        </w:rPr>
      </w:pPr>
      <w:r>
        <w:rPr>
          <w:sz w:val="24"/>
        </w:rPr>
        <w:t>повысилась</w:t>
      </w:r>
      <w:r>
        <w:rPr>
          <w:spacing w:val="-7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1%;</w:t>
      </w:r>
    </w:p>
    <w:p w14:paraId="5B1CF970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37"/>
        <w:ind w:left="937" w:hanging="361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изменилась;</w:t>
      </w:r>
    </w:p>
    <w:p w14:paraId="019A2851" w14:textId="77777777" w:rsidR="0045432D" w:rsidRDefault="00FD0622">
      <w:pPr>
        <w:pStyle w:val="a5"/>
        <w:numPr>
          <w:ilvl w:val="1"/>
          <w:numId w:val="10"/>
        </w:numPr>
        <w:tabs>
          <w:tab w:val="left" w:pos="937"/>
        </w:tabs>
        <w:spacing w:before="139"/>
        <w:ind w:left="937" w:hanging="361"/>
        <w:rPr>
          <w:sz w:val="24"/>
        </w:rPr>
      </w:pPr>
      <w:r>
        <w:rPr>
          <w:sz w:val="24"/>
        </w:rPr>
        <w:t>существенно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повысилась.</w:t>
      </w:r>
    </w:p>
    <w:p w14:paraId="12094AC0" w14:textId="77777777" w:rsidR="0045432D" w:rsidRDefault="00FD0622">
      <w:pPr>
        <w:spacing w:before="142"/>
        <w:ind w:left="2522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тесты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40</w:t>
      </w:r>
      <w:r>
        <w:rPr>
          <w:b/>
          <w:spacing w:val="-2"/>
          <w:sz w:val="24"/>
          <w:u w:val="single"/>
        </w:rPr>
        <w:t xml:space="preserve"> баллов.</w:t>
      </w:r>
    </w:p>
    <w:p w14:paraId="09855862" w14:textId="77777777" w:rsidR="0045432D" w:rsidRDefault="0045432D">
      <w:pPr>
        <w:pStyle w:val="a3"/>
        <w:rPr>
          <w:b/>
        </w:rPr>
      </w:pPr>
    </w:p>
    <w:p w14:paraId="5B9C6228" w14:textId="77777777" w:rsidR="0045432D" w:rsidRDefault="0045432D">
      <w:pPr>
        <w:pStyle w:val="a3"/>
        <w:spacing w:before="201"/>
        <w:rPr>
          <w:b/>
        </w:rPr>
      </w:pPr>
    </w:p>
    <w:p w14:paraId="196E83B8" w14:textId="77777777" w:rsidR="0045432D" w:rsidRDefault="00FD0622">
      <w:pPr>
        <w:spacing w:before="1"/>
        <w:ind w:right="9"/>
        <w:jc w:val="center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ЗАДАЧИ</w:t>
      </w:r>
    </w:p>
    <w:p w14:paraId="3FBFEA48" w14:textId="77777777" w:rsidR="0045432D" w:rsidRDefault="0045432D">
      <w:pPr>
        <w:pStyle w:val="a3"/>
        <w:spacing w:before="59"/>
        <w:rPr>
          <w:b/>
        </w:rPr>
      </w:pPr>
    </w:p>
    <w:p w14:paraId="408BAE16" w14:textId="77777777" w:rsidR="0045432D" w:rsidRDefault="00FD0622">
      <w:pPr>
        <w:spacing w:before="1"/>
        <w:ind w:left="6" w:right="22"/>
        <w:jc w:val="center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задач</w:t>
      </w:r>
    </w:p>
    <w:p w14:paraId="49A26B57" w14:textId="77777777" w:rsidR="0045432D" w:rsidRDefault="0045432D">
      <w:pPr>
        <w:pStyle w:val="a3"/>
        <w:spacing w:before="109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45432D" w14:paraId="755B48BB" w14:textId="77777777">
        <w:trPr>
          <w:trHeight w:val="318"/>
        </w:trPr>
        <w:tc>
          <w:tcPr>
            <w:tcW w:w="8332" w:type="dxa"/>
          </w:tcPr>
          <w:p w14:paraId="76FCD147" w14:textId="77777777" w:rsidR="0045432D" w:rsidRDefault="00FD062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522" w:type="dxa"/>
          </w:tcPr>
          <w:p w14:paraId="5BF5877A" w14:textId="77777777" w:rsidR="0045432D" w:rsidRDefault="00FD062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0–3 </w:t>
            </w:r>
            <w:r>
              <w:rPr>
                <w:spacing w:val="-2"/>
                <w:sz w:val="24"/>
              </w:rPr>
              <w:t>балла</w:t>
            </w:r>
          </w:p>
        </w:tc>
      </w:tr>
      <w:tr w:rsidR="0045432D" w14:paraId="145217BF" w14:textId="77777777">
        <w:trPr>
          <w:trHeight w:val="633"/>
        </w:trPr>
        <w:tc>
          <w:tcPr>
            <w:tcW w:w="8332" w:type="dxa"/>
          </w:tcPr>
          <w:p w14:paraId="4A021FF9" w14:textId="77777777" w:rsidR="0045432D" w:rsidRDefault="00FD062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</w:t>
            </w:r>
          </w:p>
          <w:p w14:paraId="4E917EFB" w14:textId="77777777" w:rsidR="0045432D" w:rsidRDefault="00FD062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3EC12FC3" w14:textId="77777777" w:rsidR="0045432D" w:rsidRDefault="00FD0622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 xml:space="preserve">0–5 </w:t>
            </w:r>
            <w:r>
              <w:rPr>
                <w:spacing w:val="-2"/>
                <w:sz w:val="24"/>
              </w:rPr>
              <w:t>балла</w:t>
            </w:r>
          </w:p>
        </w:tc>
      </w:tr>
      <w:tr w:rsidR="0045432D" w14:paraId="310C027E" w14:textId="77777777">
        <w:trPr>
          <w:trHeight w:val="952"/>
        </w:trPr>
        <w:tc>
          <w:tcPr>
            <w:tcW w:w="8332" w:type="dxa"/>
          </w:tcPr>
          <w:p w14:paraId="2C65ADF0" w14:textId="77777777" w:rsidR="0045432D" w:rsidRDefault="00FD062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14:paraId="53CEA8D4" w14:textId="77777777" w:rsidR="0045432D" w:rsidRDefault="00FD0622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оптимального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равенства, обоснование действий.</w:t>
            </w:r>
          </w:p>
        </w:tc>
        <w:tc>
          <w:tcPr>
            <w:tcW w:w="1522" w:type="dxa"/>
          </w:tcPr>
          <w:p w14:paraId="3A2FA249" w14:textId="77777777" w:rsidR="0045432D" w:rsidRDefault="0045432D">
            <w:pPr>
              <w:pStyle w:val="TableParagraph"/>
              <w:spacing w:before="37"/>
              <w:ind w:left="0"/>
              <w:rPr>
                <w:b/>
                <w:sz w:val="24"/>
              </w:rPr>
            </w:pPr>
          </w:p>
          <w:p w14:paraId="5071991E" w14:textId="77777777" w:rsidR="0045432D" w:rsidRDefault="00FD06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0–12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14:paraId="34C87982" w14:textId="77777777" w:rsidR="0045432D" w:rsidRDefault="00FD0622">
      <w:pPr>
        <w:pStyle w:val="a3"/>
        <w:ind w:left="218" w:right="224" w:firstLine="707"/>
        <w:jc w:val="both"/>
      </w:pPr>
      <w:r>
        <w:t>Примечание: Жюри проверяет работы в соответствии со схемами проверки, разработанными ПМК.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 участника</w:t>
      </w:r>
      <w:r>
        <w:rPr>
          <w:spacing w:val="-2"/>
        </w:rPr>
        <w:t xml:space="preserve"> </w:t>
      </w:r>
      <w:r>
        <w:t>фрагмента</w:t>
      </w:r>
      <w:r>
        <w:rPr>
          <w:spacing w:val="-2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который не может быть оценен в соответствии со схемой проверки (оригинальность решения и др.), жюри принимает р</w:t>
      </w:r>
      <w:r>
        <w:t>ешение исходя из своих представлений о справедливом оценивании.</w:t>
      </w:r>
    </w:p>
    <w:p w14:paraId="09EA52FC" w14:textId="77777777" w:rsidR="0045432D" w:rsidRDefault="0045432D">
      <w:pPr>
        <w:pStyle w:val="a3"/>
      </w:pPr>
    </w:p>
    <w:p w14:paraId="7D7E5074" w14:textId="77777777" w:rsidR="0045432D" w:rsidRDefault="0045432D">
      <w:pPr>
        <w:pStyle w:val="a3"/>
        <w:spacing w:before="63"/>
      </w:pPr>
    </w:p>
    <w:p w14:paraId="71E17A35" w14:textId="77777777" w:rsidR="0045432D" w:rsidRDefault="00FD0622">
      <w:pPr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с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721A3E0F" w14:textId="77777777" w:rsidR="0045432D" w:rsidRDefault="00FD0622">
      <w:pPr>
        <w:pStyle w:val="a3"/>
        <w:spacing w:before="135" w:line="360" w:lineRule="auto"/>
        <w:ind w:left="218" w:right="339" w:firstLine="707"/>
        <w:jc w:val="both"/>
      </w:pPr>
      <w:r>
        <w:t>Функция спроса на товар имеет вид Qd = 80 - Р, предложение задано функцией Qs = 20+2Р где Qd-величина спроса на товар, Р- цена в рублях, Qs- величина предложения</w:t>
      </w:r>
      <w:r>
        <w:rPr>
          <w:spacing w:val="40"/>
        </w:rPr>
        <w:t xml:space="preserve"> </w:t>
      </w:r>
      <w:r>
        <w:t>товара. Сколько товаров будет продано в состоянии равновесия?</w:t>
      </w:r>
    </w:p>
    <w:p w14:paraId="73CBBA8F" w14:textId="77777777" w:rsidR="0045432D" w:rsidRDefault="0045432D">
      <w:pPr>
        <w:spacing w:line="360" w:lineRule="auto"/>
        <w:jc w:val="both"/>
        <w:sectPr w:rsidR="0045432D">
          <w:type w:val="continuous"/>
          <w:pgSz w:w="11910" w:h="16840"/>
          <w:pgMar w:top="1040" w:right="620" w:bottom="920" w:left="1200" w:header="0" w:footer="734" w:gutter="0"/>
          <w:cols w:space="720"/>
        </w:sectPr>
      </w:pPr>
    </w:p>
    <w:p w14:paraId="69C0FC8E" w14:textId="77777777" w:rsidR="0045432D" w:rsidRDefault="00FD0622">
      <w:pPr>
        <w:pStyle w:val="a3"/>
        <w:spacing w:before="68" w:line="362" w:lineRule="auto"/>
        <w:ind w:left="218" w:firstLine="707"/>
      </w:pPr>
      <w:r>
        <w:lastRenderedPageBreak/>
        <w:t>Предполагает</w:t>
      </w:r>
      <w:r>
        <w:t>ся</w:t>
      </w:r>
      <w:r>
        <w:rPr>
          <w:spacing w:val="80"/>
        </w:rPr>
        <w:t xml:space="preserve"> </w:t>
      </w:r>
      <w:r>
        <w:t>введение</w:t>
      </w:r>
      <w:r>
        <w:rPr>
          <w:spacing w:val="80"/>
        </w:rPr>
        <w:t xml:space="preserve"> </w:t>
      </w:r>
      <w:r>
        <w:t>потоварной</w:t>
      </w:r>
      <w:r>
        <w:rPr>
          <w:spacing w:val="80"/>
        </w:rPr>
        <w:t xml:space="preserve"> </w:t>
      </w:r>
      <w:r>
        <w:t>дотации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размере</w:t>
      </w:r>
      <w:r>
        <w:rPr>
          <w:spacing w:val="80"/>
        </w:rPr>
        <w:t xml:space="preserve"> </w:t>
      </w:r>
      <w:r>
        <w:t>30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50</w:t>
      </w:r>
      <w:r>
        <w:rPr>
          <w:spacing w:val="80"/>
        </w:rPr>
        <w:t xml:space="preserve"> </w:t>
      </w:r>
      <w:r>
        <w:t>руб./ед.)</w:t>
      </w:r>
      <w:r>
        <w:rPr>
          <w:spacing w:val="80"/>
        </w:rPr>
        <w:t xml:space="preserve"> </w:t>
      </w:r>
      <w:r>
        <w:t>Определите ценовую эластичность товара на изменение цены при этих дотациях.</w:t>
      </w:r>
    </w:p>
    <w:p w14:paraId="2BA5B020" w14:textId="77777777" w:rsidR="0045432D" w:rsidRDefault="00FD0622">
      <w:pPr>
        <w:pStyle w:val="a3"/>
        <w:spacing w:line="271" w:lineRule="exact"/>
        <w:ind w:left="926"/>
      </w:pPr>
      <w:r>
        <w:rPr>
          <w:spacing w:val="-2"/>
        </w:rPr>
        <w:t>Решение.</w:t>
      </w:r>
    </w:p>
    <w:p w14:paraId="0E627B9E" w14:textId="77777777" w:rsidR="0045432D" w:rsidRDefault="00FD0622">
      <w:pPr>
        <w:pStyle w:val="a5"/>
        <w:numPr>
          <w:ilvl w:val="2"/>
          <w:numId w:val="10"/>
        </w:numPr>
        <w:tabs>
          <w:tab w:val="left" w:pos="1633"/>
          <w:tab w:val="left" w:pos="6651"/>
        </w:tabs>
        <w:spacing w:before="140"/>
        <w:ind w:left="1633" w:hanging="347"/>
        <w:rPr>
          <w:sz w:val="24"/>
        </w:rPr>
      </w:pP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равновесия:</w:t>
      </w:r>
      <w:r>
        <w:rPr>
          <w:spacing w:val="1"/>
          <w:sz w:val="24"/>
        </w:rPr>
        <w:t xml:space="preserve"> </w:t>
      </w:r>
      <w:r>
        <w:rPr>
          <w:sz w:val="24"/>
        </w:rPr>
        <w:t>Qd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Qs;</w:t>
      </w:r>
      <w:r>
        <w:rPr>
          <w:spacing w:val="-2"/>
          <w:sz w:val="24"/>
        </w:rPr>
        <w:t xml:space="preserve"> </w:t>
      </w:r>
      <w:r>
        <w:rPr>
          <w:sz w:val="24"/>
        </w:rPr>
        <w:t>80-Р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20+2P;</w:t>
      </w:r>
      <w:r>
        <w:rPr>
          <w:sz w:val="24"/>
        </w:rPr>
        <w:tab/>
        <w:t>Р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20; Q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60.</w:t>
      </w:r>
    </w:p>
    <w:p w14:paraId="732D1484" w14:textId="77777777" w:rsidR="0045432D" w:rsidRDefault="00FD0622">
      <w:pPr>
        <w:pStyle w:val="a5"/>
        <w:numPr>
          <w:ilvl w:val="2"/>
          <w:numId w:val="10"/>
        </w:numPr>
        <w:tabs>
          <w:tab w:val="left" w:pos="1633"/>
        </w:tabs>
        <w:spacing w:before="136"/>
        <w:ind w:left="1633" w:hanging="347"/>
        <w:rPr>
          <w:sz w:val="24"/>
        </w:rPr>
      </w:pPr>
      <w:r>
        <w:rPr>
          <w:sz w:val="24"/>
        </w:rPr>
        <w:t>Новое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дотации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рублей:</w:t>
      </w:r>
    </w:p>
    <w:p w14:paraId="23790E08" w14:textId="77777777" w:rsidR="0045432D" w:rsidRDefault="00FD0622">
      <w:pPr>
        <w:pStyle w:val="a3"/>
        <w:spacing w:before="140" w:line="360" w:lineRule="auto"/>
        <w:ind w:left="1286" w:right="5544"/>
      </w:pPr>
      <w:r>
        <w:t>Qd = 80 – (Р-30) = 110 - Р. 20+2Р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110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Р;</w:t>
      </w:r>
      <w:r>
        <w:rPr>
          <w:spacing w:val="40"/>
        </w:rPr>
        <w:t xml:space="preserve"> </w:t>
      </w:r>
      <w:r>
        <w:t>Р</w:t>
      </w:r>
      <w:r>
        <w:rPr>
          <w:spacing w:val="-2"/>
        </w:rPr>
        <w:t xml:space="preserve"> </w:t>
      </w:r>
      <w:r>
        <w:t>=30,</w:t>
      </w:r>
      <w:r>
        <w:rPr>
          <w:spacing w:val="-3"/>
        </w:rPr>
        <w:t xml:space="preserve"> </w:t>
      </w:r>
      <w:r>
        <w:t>;</w:t>
      </w:r>
      <w:r>
        <w:rPr>
          <w:spacing w:val="-3"/>
        </w:rPr>
        <w:t xml:space="preserve"> </w:t>
      </w:r>
      <w:r>
        <w:t>Q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80</w:t>
      </w:r>
    </w:p>
    <w:p w14:paraId="761C08F8" w14:textId="77777777" w:rsidR="0045432D" w:rsidRDefault="00FD0622">
      <w:pPr>
        <w:pStyle w:val="a3"/>
        <w:ind w:left="1286"/>
      </w:pPr>
      <w:r>
        <w:t>Эластичность:</w:t>
      </w:r>
      <w:r>
        <w:rPr>
          <w:spacing w:val="-1"/>
        </w:rPr>
        <w:t xml:space="preserve"> </w:t>
      </w:r>
      <w:r>
        <w:t>(80-60)</w:t>
      </w:r>
      <w:r>
        <w:rPr>
          <w:spacing w:val="-1"/>
        </w:rPr>
        <w:t xml:space="preserve"> </w:t>
      </w:r>
      <w:r>
        <w:t>/60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(30-20)/20 =</w:t>
      </w:r>
      <w:r>
        <w:rPr>
          <w:spacing w:val="-3"/>
        </w:rPr>
        <w:t xml:space="preserve"> </w:t>
      </w:r>
      <w:r>
        <w:t>0,33/0,5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2"/>
        </w:rPr>
        <w:t>0,66.</w:t>
      </w:r>
    </w:p>
    <w:p w14:paraId="2C90F78C" w14:textId="77777777" w:rsidR="0045432D" w:rsidRDefault="00FD0622">
      <w:pPr>
        <w:pStyle w:val="a5"/>
        <w:numPr>
          <w:ilvl w:val="2"/>
          <w:numId w:val="10"/>
        </w:numPr>
        <w:tabs>
          <w:tab w:val="left" w:pos="1633"/>
          <w:tab w:val="left" w:pos="1646"/>
        </w:tabs>
        <w:spacing w:before="137" w:line="362" w:lineRule="auto"/>
        <w:ind w:left="1646" w:right="2684" w:hanging="360"/>
        <w:rPr>
          <w:sz w:val="24"/>
        </w:rPr>
      </w:pPr>
      <w:r>
        <w:rPr>
          <w:sz w:val="24"/>
        </w:rPr>
        <w:t>Новое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-6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дотации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50</w:t>
      </w:r>
      <w:r>
        <w:rPr>
          <w:spacing w:val="-6"/>
          <w:sz w:val="24"/>
        </w:rPr>
        <w:t xml:space="preserve"> </w:t>
      </w:r>
      <w:r>
        <w:rPr>
          <w:sz w:val="24"/>
        </w:rPr>
        <w:t>рублей: Qd = 80 – (Р-50) = 130 - Р.</w:t>
      </w:r>
    </w:p>
    <w:p w14:paraId="50758D9A" w14:textId="77777777" w:rsidR="0045432D" w:rsidRDefault="00FD0622">
      <w:pPr>
        <w:pStyle w:val="a3"/>
        <w:spacing w:line="271" w:lineRule="exact"/>
        <w:ind w:left="1634"/>
      </w:pPr>
      <w:r>
        <w:t>20+2Р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130 -</w:t>
      </w:r>
      <w:r>
        <w:rPr>
          <w:spacing w:val="-2"/>
        </w:rPr>
        <w:t xml:space="preserve"> </w:t>
      </w:r>
      <w:r>
        <w:t>Р;</w:t>
      </w:r>
      <w:r>
        <w:rPr>
          <w:spacing w:val="60"/>
        </w:rPr>
        <w:t xml:space="preserve"> </w:t>
      </w:r>
      <w:r>
        <w:t>Р =50,</w:t>
      </w:r>
      <w:r>
        <w:rPr>
          <w:spacing w:val="-1"/>
        </w:rPr>
        <w:t xml:space="preserve"> </w:t>
      </w:r>
      <w:r>
        <w:t>; Q =</w:t>
      </w:r>
      <w:r>
        <w:rPr>
          <w:spacing w:val="-1"/>
        </w:rPr>
        <w:t xml:space="preserve"> </w:t>
      </w:r>
      <w:r>
        <w:rPr>
          <w:spacing w:val="-5"/>
        </w:rPr>
        <w:t>120</w:t>
      </w:r>
    </w:p>
    <w:p w14:paraId="48C61B52" w14:textId="77777777" w:rsidR="0045432D" w:rsidRDefault="00FD0622">
      <w:pPr>
        <w:pStyle w:val="a3"/>
        <w:spacing w:before="139"/>
        <w:ind w:left="1646"/>
        <w:jc w:val="both"/>
      </w:pPr>
      <w:r>
        <w:t>Эластичность:</w:t>
      </w:r>
      <w:r>
        <w:rPr>
          <w:spacing w:val="-3"/>
        </w:rPr>
        <w:t xml:space="preserve"> </w:t>
      </w:r>
      <w:r>
        <w:t>(120-60)</w:t>
      </w:r>
      <w:r>
        <w:rPr>
          <w:spacing w:val="-2"/>
        </w:rPr>
        <w:t xml:space="preserve"> </w:t>
      </w:r>
      <w:r>
        <w:t>/60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(50-20)/20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1,0/1,5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2"/>
        </w:rPr>
        <w:t>0,66.</w:t>
      </w:r>
    </w:p>
    <w:p w14:paraId="7312F27A" w14:textId="77777777" w:rsidR="0045432D" w:rsidRDefault="00FD0622">
      <w:pPr>
        <w:pStyle w:val="a3"/>
        <w:spacing w:before="137" w:line="360" w:lineRule="auto"/>
        <w:ind w:left="218" w:right="342"/>
        <w:jc w:val="both"/>
      </w:pPr>
      <w:r>
        <w:t>Ответ: Ценовая эластичность спроса лежит в пределах от нуля до единицы. В этом случае спрос слабо чувствителен к изменению цены, эластичность при дотации в 30 и 50 рублей одинаковая (0,66), следовательно, нет необходимости увеличивать дотацию до 50 рублей.</w:t>
      </w:r>
    </w:p>
    <w:p w14:paraId="38ED1C6B" w14:textId="77777777" w:rsidR="0045432D" w:rsidRDefault="0045432D">
      <w:pPr>
        <w:pStyle w:val="a3"/>
        <w:spacing w:before="142"/>
      </w:pPr>
    </w:p>
    <w:p w14:paraId="7B681680" w14:textId="77777777" w:rsidR="0045432D" w:rsidRDefault="00FD0622">
      <w:pPr>
        <w:spacing w:before="1"/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2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63342056" w14:textId="77777777" w:rsidR="0045432D" w:rsidRDefault="00FD0622">
      <w:pPr>
        <w:pStyle w:val="a3"/>
        <w:spacing w:before="134" w:line="360" w:lineRule="auto"/>
        <w:ind w:left="218" w:right="228" w:firstLine="707"/>
        <w:jc w:val="both"/>
      </w:pPr>
      <w:r>
        <w:t>Спрос на услуги пункта выдачи интернет-заказов описывается уравнением Q</w:t>
      </w:r>
      <w:r>
        <w:rPr>
          <w:vertAlign w:val="subscript"/>
        </w:rPr>
        <w:t>D</w:t>
      </w:r>
      <w:r>
        <w:t xml:space="preserve"> = 400 – 2Р, где Р – средняя цена услуги. В пункте работает 4 сотрудника с нормой обслуживания десять клиентов в час.</w:t>
      </w:r>
    </w:p>
    <w:p w14:paraId="61C97C8D" w14:textId="77777777" w:rsidR="0045432D" w:rsidRDefault="00FD0622">
      <w:pPr>
        <w:pStyle w:val="a5"/>
        <w:numPr>
          <w:ilvl w:val="0"/>
          <w:numId w:val="3"/>
        </w:numPr>
        <w:tabs>
          <w:tab w:val="left" w:pos="1634"/>
        </w:tabs>
        <w:spacing w:line="275" w:lineRule="exact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8"/>
          <w:sz w:val="24"/>
        </w:rPr>
        <w:t xml:space="preserve"> </w:t>
      </w:r>
      <w:r>
        <w:rPr>
          <w:sz w:val="24"/>
        </w:rPr>
        <w:t>пункт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заказов.</w:t>
      </w:r>
    </w:p>
    <w:p w14:paraId="09BC09FD" w14:textId="77777777" w:rsidR="0045432D" w:rsidRDefault="00FD0622">
      <w:pPr>
        <w:pStyle w:val="a5"/>
        <w:numPr>
          <w:ilvl w:val="0"/>
          <w:numId w:val="3"/>
        </w:numPr>
        <w:tabs>
          <w:tab w:val="left" w:pos="1634"/>
        </w:tabs>
        <w:spacing w:before="140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заказов?</w:t>
      </w:r>
    </w:p>
    <w:p w14:paraId="0DD7DD72" w14:textId="77777777" w:rsidR="0045432D" w:rsidRDefault="00FD0622">
      <w:pPr>
        <w:pStyle w:val="a5"/>
        <w:numPr>
          <w:ilvl w:val="0"/>
          <w:numId w:val="3"/>
        </w:numPr>
        <w:tabs>
          <w:tab w:val="left" w:pos="1634"/>
          <w:tab w:val="left" w:pos="1646"/>
        </w:tabs>
        <w:spacing w:before="136" w:line="360" w:lineRule="auto"/>
        <w:ind w:left="1646" w:right="238" w:hanging="360"/>
        <w:rPr>
          <w:sz w:val="24"/>
        </w:rPr>
      </w:pPr>
      <w:r>
        <w:rPr>
          <w:sz w:val="24"/>
        </w:rPr>
        <w:t>Определите</w:t>
      </w:r>
      <w:r>
        <w:rPr>
          <w:spacing w:val="30"/>
          <w:sz w:val="24"/>
        </w:rPr>
        <w:t xml:space="preserve"> </w:t>
      </w:r>
      <w:r>
        <w:rPr>
          <w:sz w:val="24"/>
        </w:rPr>
        <w:t>сумму заработной платы</w:t>
      </w:r>
      <w:r>
        <w:rPr>
          <w:spacing w:val="30"/>
          <w:sz w:val="24"/>
        </w:rPr>
        <w:t xml:space="preserve"> </w:t>
      </w:r>
      <w:r>
        <w:rPr>
          <w:sz w:val="24"/>
        </w:rPr>
        <w:t>сотрудника в час,</w:t>
      </w:r>
      <w:r>
        <w:rPr>
          <w:spacing w:val="30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на оплату труда направляется не более 50% от выручки.</w:t>
      </w:r>
    </w:p>
    <w:p w14:paraId="2D570A2C" w14:textId="77777777" w:rsidR="0045432D" w:rsidRDefault="00FD0622">
      <w:pPr>
        <w:spacing w:before="5"/>
        <w:ind w:left="218"/>
        <w:rPr>
          <w:b/>
          <w:sz w:val="24"/>
        </w:rPr>
      </w:pPr>
      <w:r>
        <w:rPr>
          <w:b/>
          <w:spacing w:val="-2"/>
          <w:sz w:val="24"/>
        </w:rPr>
        <w:t>Решение</w:t>
      </w:r>
    </w:p>
    <w:p w14:paraId="7F2E16D1" w14:textId="77777777" w:rsidR="0045432D" w:rsidRDefault="00FD0622">
      <w:pPr>
        <w:pStyle w:val="a5"/>
        <w:numPr>
          <w:ilvl w:val="0"/>
          <w:numId w:val="2"/>
        </w:numPr>
        <w:tabs>
          <w:tab w:val="left" w:pos="926"/>
        </w:tabs>
        <w:spacing w:before="135"/>
        <w:rPr>
          <w:sz w:val="24"/>
        </w:rPr>
      </w:pPr>
      <w:r>
        <w:rPr>
          <w:sz w:val="24"/>
        </w:rPr>
        <w:t>выразим</w:t>
      </w:r>
      <w:r>
        <w:rPr>
          <w:spacing w:val="-5"/>
          <w:sz w:val="24"/>
        </w:rPr>
        <w:t xml:space="preserve"> </w:t>
      </w:r>
      <w:r>
        <w:rPr>
          <w:sz w:val="24"/>
        </w:rPr>
        <w:t>цену</w:t>
      </w:r>
      <w:r>
        <w:rPr>
          <w:spacing w:val="-6"/>
          <w:sz w:val="24"/>
        </w:rPr>
        <w:t xml:space="preserve"> </w:t>
      </w:r>
      <w:r>
        <w:rPr>
          <w:sz w:val="24"/>
        </w:rPr>
        <w:t>спроса 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спроса:</w:t>
      </w:r>
      <w:r>
        <w:rPr>
          <w:spacing w:val="2"/>
          <w:sz w:val="24"/>
        </w:rPr>
        <w:t xml:space="preserve"> </w:t>
      </w:r>
      <w:r>
        <w:rPr>
          <w:sz w:val="24"/>
        </w:rPr>
        <w:t>Р=</w:t>
      </w:r>
      <w:r>
        <w:rPr>
          <w:spacing w:val="-2"/>
          <w:sz w:val="24"/>
        </w:rPr>
        <w:t xml:space="preserve"> 200–0,5Q;</w:t>
      </w:r>
    </w:p>
    <w:p w14:paraId="262E5227" w14:textId="77777777" w:rsidR="0045432D" w:rsidRDefault="00FD0622">
      <w:pPr>
        <w:pStyle w:val="a5"/>
        <w:numPr>
          <w:ilvl w:val="0"/>
          <w:numId w:val="2"/>
        </w:numPr>
        <w:tabs>
          <w:tab w:val="left" w:pos="926"/>
        </w:tabs>
        <w:spacing w:before="41"/>
        <w:rPr>
          <w:sz w:val="24"/>
        </w:rPr>
      </w:pP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обслуживают:</w:t>
      </w:r>
      <w:r>
        <w:rPr>
          <w:spacing w:val="-1"/>
          <w:sz w:val="24"/>
        </w:rPr>
        <w:t xml:space="preserve"> </w:t>
      </w:r>
      <w:r>
        <w:rPr>
          <w:sz w:val="24"/>
        </w:rPr>
        <w:t>4*10=40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час;</w:t>
      </w:r>
    </w:p>
    <w:p w14:paraId="5A127051" w14:textId="77777777" w:rsidR="0045432D" w:rsidRDefault="00FD0622">
      <w:pPr>
        <w:pStyle w:val="a5"/>
        <w:numPr>
          <w:ilvl w:val="0"/>
          <w:numId w:val="2"/>
        </w:numPr>
        <w:tabs>
          <w:tab w:val="left" w:pos="926"/>
        </w:tabs>
        <w:spacing w:before="41"/>
        <w:rPr>
          <w:sz w:val="24"/>
        </w:rPr>
      </w:pP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200–0,5*40=</w:t>
      </w:r>
      <w:r>
        <w:rPr>
          <w:spacing w:val="-3"/>
          <w:sz w:val="24"/>
        </w:rPr>
        <w:t xml:space="preserve"> </w:t>
      </w:r>
      <w:r>
        <w:rPr>
          <w:sz w:val="24"/>
        </w:rPr>
        <w:t>180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106BBE94" w14:textId="77777777" w:rsidR="0045432D" w:rsidRDefault="00FD0622">
      <w:pPr>
        <w:pStyle w:val="a5"/>
        <w:numPr>
          <w:ilvl w:val="0"/>
          <w:numId w:val="2"/>
        </w:numPr>
        <w:tabs>
          <w:tab w:val="left" w:pos="926"/>
        </w:tabs>
        <w:spacing w:before="41"/>
        <w:rPr>
          <w:sz w:val="24"/>
        </w:rPr>
      </w:pPr>
      <w:r>
        <w:rPr>
          <w:sz w:val="24"/>
        </w:rPr>
        <w:t>выручка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1"/>
          <w:sz w:val="24"/>
        </w:rPr>
        <w:t xml:space="preserve"> </w:t>
      </w:r>
      <w:r>
        <w:rPr>
          <w:sz w:val="24"/>
        </w:rPr>
        <w:t>40*180=7200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час;</w:t>
      </w:r>
    </w:p>
    <w:p w14:paraId="107ADD81" w14:textId="77777777" w:rsidR="0045432D" w:rsidRDefault="00FD0622">
      <w:pPr>
        <w:pStyle w:val="a5"/>
        <w:numPr>
          <w:ilvl w:val="0"/>
          <w:numId w:val="2"/>
        </w:numPr>
        <w:tabs>
          <w:tab w:val="left" w:pos="926"/>
        </w:tabs>
        <w:spacing w:before="43"/>
        <w:rPr>
          <w:sz w:val="24"/>
        </w:rPr>
      </w:pPr>
      <w:r>
        <w:rPr>
          <w:sz w:val="24"/>
        </w:rPr>
        <w:t>заработная</w:t>
      </w:r>
      <w:r>
        <w:rPr>
          <w:spacing w:val="-2"/>
          <w:sz w:val="24"/>
        </w:rPr>
        <w:t xml:space="preserve"> </w:t>
      </w:r>
      <w:r>
        <w:rPr>
          <w:sz w:val="24"/>
        </w:rPr>
        <w:t>плата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7200*0,50=</w:t>
      </w:r>
      <w:r>
        <w:rPr>
          <w:spacing w:val="-3"/>
          <w:sz w:val="24"/>
        </w:rPr>
        <w:t xml:space="preserve"> </w:t>
      </w:r>
      <w:r>
        <w:rPr>
          <w:sz w:val="24"/>
        </w:rPr>
        <w:t>3600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час;</w:t>
      </w:r>
    </w:p>
    <w:p w14:paraId="54905802" w14:textId="77777777" w:rsidR="0045432D" w:rsidRDefault="00FD0622">
      <w:pPr>
        <w:pStyle w:val="a5"/>
        <w:numPr>
          <w:ilvl w:val="0"/>
          <w:numId w:val="1"/>
        </w:numPr>
        <w:tabs>
          <w:tab w:val="left" w:pos="926"/>
        </w:tabs>
        <w:spacing w:before="41"/>
        <w:rPr>
          <w:sz w:val="24"/>
        </w:rPr>
      </w:pP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заработная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плата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сотрудника W 3600/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900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час;</w:t>
      </w:r>
    </w:p>
    <w:p w14:paraId="408D1CC5" w14:textId="77777777" w:rsidR="0045432D" w:rsidRDefault="0045432D">
      <w:pPr>
        <w:pStyle w:val="a3"/>
        <w:spacing w:before="81"/>
      </w:pPr>
    </w:p>
    <w:p w14:paraId="00957575" w14:textId="77777777" w:rsidR="0045432D" w:rsidRDefault="00FD0622">
      <w:pPr>
        <w:spacing w:before="1"/>
        <w:ind w:left="218"/>
        <w:rPr>
          <w:sz w:val="24"/>
        </w:rPr>
      </w:pPr>
      <w:r>
        <w:rPr>
          <w:b/>
          <w:spacing w:val="-2"/>
          <w:sz w:val="24"/>
        </w:rPr>
        <w:t>Ответ</w:t>
      </w:r>
      <w:r>
        <w:rPr>
          <w:spacing w:val="-2"/>
          <w:sz w:val="24"/>
        </w:rPr>
        <w:t>:</w:t>
      </w:r>
    </w:p>
    <w:p w14:paraId="00C7AC5A" w14:textId="77777777" w:rsidR="0045432D" w:rsidRDefault="00FD0622">
      <w:pPr>
        <w:pStyle w:val="a3"/>
        <w:spacing w:before="43" w:line="360" w:lineRule="auto"/>
        <w:ind w:left="926" w:right="2860"/>
      </w:pPr>
      <w:r>
        <w:t>Часовая</w:t>
      </w:r>
      <w:r>
        <w:rPr>
          <w:spacing w:val="-5"/>
        </w:rPr>
        <w:t xml:space="preserve"> </w:t>
      </w:r>
      <w:r>
        <w:t>выручка</w:t>
      </w:r>
      <w:r>
        <w:rPr>
          <w:spacing w:val="-8"/>
        </w:rPr>
        <w:t xml:space="preserve"> </w:t>
      </w:r>
      <w:r>
        <w:t>пункта</w:t>
      </w:r>
      <w:r>
        <w:rPr>
          <w:spacing w:val="-7"/>
        </w:rPr>
        <w:t xml:space="preserve"> </w:t>
      </w:r>
      <w:r>
        <w:t>выдачи</w:t>
      </w:r>
      <w:r>
        <w:rPr>
          <w:spacing w:val="-7"/>
        </w:rPr>
        <w:t xml:space="preserve"> </w:t>
      </w:r>
      <w:r>
        <w:t>заказов</w:t>
      </w:r>
      <w:r>
        <w:rPr>
          <w:spacing w:val="-5"/>
        </w:rPr>
        <w:t xml:space="preserve"> </w:t>
      </w:r>
      <w:r>
        <w:t>7200</w:t>
      </w:r>
      <w:r>
        <w:rPr>
          <w:spacing w:val="-7"/>
        </w:rPr>
        <w:t xml:space="preserve"> </w:t>
      </w:r>
      <w:r>
        <w:t>рублей. Средняя цена услуги по выдаче заказов – 180 рублей Заработная плата сотрудника – 900 рублей в час.</w:t>
      </w:r>
    </w:p>
    <w:p w14:paraId="072B9792" w14:textId="77777777" w:rsidR="0045432D" w:rsidRDefault="0045432D">
      <w:pPr>
        <w:spacing w:line="360" w:lineRule="auto"/>
        <w:sectPr w:rsidR="0045432D">
          <w:pgSz w:w="11910" w:h="16840"/>
          <w:pgMar w:top="1040" w:right="620" w:bottom="920" w:left="1200" w:header="0" w:footer="734" w:gutter="0"/>
          <w:cols w:space="720"/>
        </w:sectPr>
      </w:pPr>
    </w:p>
    <w:p w14:paraId="2E6274B9" w14:textId="77777777" w:rsidR="0045432D" w:rsidRDefault="00FD0622">
      <w:pPr>
        <w:spacing w:before="73"/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lastRenderedPageBreak/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3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12249CA5" w14:textId="77777777" w:rsidR="0045432D" w:rsidRDefault="00FD0622">
      <w:pPr>
        <w:pStyle w:val="a3"/>
        <w:spacing w:before="135" w:line="360" w:lineRule="auto"/>
        <w:ind w:left="218" w:right="226" w:firstLine="707"/>
        <w:jc w:val="both"/>
      </w:pPr>
      <w:r>
        <w:t>На</w:t>
      </w:r>
      <w:r>
        <w:rPr>
          <w:spacing w:val="-3"/>
        </w:rPr>
        <w:t xml:space="preserve"> </w:t>
      </w:r>
      <w:r>
        <w:t>рисунке</w:t>
      </w:r>
      <w:r>
        <w:rPr>
          <w:spacing w:val="-2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равнов</w:t>
      </w:r>
      <w:r>
        <w:t>есие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денежном</w:t>
      </w:r>
      <w:r>
        <w:rPr>
          <w:spacing w:val="-2"/>
        </w:rPr>
        <w:t xml:space="preserve"> </w:t>
      </w:r>
      <w:r>
        <w:t>рынке.</w:t>
      </w:r>
      <w:r>
        <w:rPr>
          <w:spacing w:val="-1"/>
        </w:rPr>
        <w:t xml:space="preserve"> </w:t>
      </w:r>
      <w:r>
        <w:t>Первоначальное</w:t>
      </w:r>
      <w:r>
        <w:rPr>
          <w:spacing w:val="-2"/>
        </w:rPr>
        <w:t xml:space="preserve"> </w:t>
      </w:r>
      <w:r>
        <w:t xml:space="preserve">количество накопленных денег у домохозяйств (сбережений) составляет </w:t>
      </w:r>
      <w:r>
        <w:rPr>
          <w:i/>
        </w:rPr>
        <w:t>S</w:t>
      </w:r>
      <w:r>
        <w:rPr>
          <w:i/>
          <w:vertAlign w:val="subscript"/>
        </w:rPr>
        <w:t>1</w:t>
      </w:r>
      <w:r>
        <w:t xml:space="preserve">, величина инвестиций со стороны предпринимателей </w:t>
      </w:r>
      <w:r>
        <w:rPr>
          <w:i/>
        </w:rPr>
        <w:t>I</w:t>
      </w:r>
      <w:r>
        <w:t>. На денежном рынке равновесие достигается за счет гибкости процентной</w:t>
      </w:r>
      <w:r>
        <w:rPr>
          <w:spacing w:val="-1"/>
        </w:rPr>
        <w:t xml:space="preserve"> </w:t>
      </w:r>
      <w:r>
        <w:t xml:space="preserve">ставки </w:t>
      </w:r>
      <w:r>
        <w:rPr>
          <w:i/>
        </w:rPr>
        <w:t>R</w:t>
      </w:r>
      <w:r>
        <w:t>,</w:t>
      </w:r>
      <w:r>
        <w:rPr>
          <w:spacing w:val="-2"/>
        </w:rPr>
        <w:t xml:space="preserve"> </w:t>
      </w:r>
      <w:r>
        <w:t>которая уравновешивает сбережения и инвестиции. На</w:t>
      </w:r>
      <w:r>
        <w:rPr>
          <w:spacing w:val="-1"/>
        </w:rPr>
        <w:t xml:space="preserve"> </w:t>
      </w:r>
      <w:r>
        <w:t>рисунке через q обозначен объем сбережений и инвестиций.</w:t>
      </w:r>
      <w:r>
        <w:rPr>
          <w:spacing w:val="40"/>
        </w:rPr>
        <w:t xml:space="preserve"> </w:t>
      </w:r>
      <w:r>
        <w:t>Оцените ситуацию на денежном рынке.</w:t>
      </w:r>
    </w:p>
    <w:p w14:paraId="219A3298" w14:textId="77777777" w:rsidR="0045432D" w:rsidRDefault="00FD0622">
      <w:pPr>
        <w:spacing w:before="172"/>
        <w:ind w:left="2059"/>
        <w:rPr>
          <w:rFonts w:ascii="Calibri"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642969CE" wp14:editId="23CD01F1">
                <wp:simplePos x="0" y="0"/>
                <wp:positionH relativeFrom="page">
                  <wp:posOffset>2210435</wp:posOffset>
                </wp:positionH>
                <wp:positionV relativeFrom="paragraph">
                  <wp:posOffset>24637</wp:posOffset>
                </wp:positionV>
                <wp:extent cx="2343785" cy="188658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43785" cy="1886585"/>
                          <a:chOff x="0" y="0"/>
                          <a:chExt cx="2343785" cy="188658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2343785" cy="1886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785" h="1886585">
                                <a:moveTo>
                                  <a:pt x="2343785" y="1848485"/>
                                </a:moveTo>
                                <a:lnTo>
                                  <a:pt x="2267585" y="1810385"/>
                                </a:lnTo>
                                <a:lnTo>
                                  <a:pt x="2267585" y="1838960"/>
                                </a:lnTo>
                                <a:lnTo>
                                  <a:pt x="48247" y="1838337"/>
                                </a:lnTo>
                                <a:lnTo>
                                  <a:pt x="47625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69850" y="63500"/>
                                </a:lnTo>
                                <a:lnTo>
                                  <a:pt x="38100" y="0"/>
                                </a:lnTo>
                                <a:lnTo>
                                  <a:pt x="0" y="76200"/>
                                </a:lnTo>
                                <a:lnTo>
                                  <a:pt x="28575" y="76200"/>
                                </a:lnTo>
                                <a:lnTo>
                                  <a:pt x="29210" y="1852930"/>
                                </a:lnTo>
                                <a:lnTo>
                                  <a:pt x="30480" y="1852930"/>
                                </a:lnTo>
                                <a:lnTo>
                                  <a:pt x="30480" y="1857375"/>
                                </a:lnTo>
                                <a:lnTo>
                                  <a:pt x="2267585" y="1858010"/>
                                </a:lnTo>
                                <a:lnTo>
                                  <a:pt x="2267585" y="1886585"/>
                                </a:lnTo>
                                <a:lnTo>
                                  <a:pt x="2324735" y="1858010"/>
                                </a:lnTo>
                                <a:lnTo>
                                  <a:pt x="2343785" y="1848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78459" y="528319"/>
                            <a:ext cx="895350" cy="106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60450">
                                <a:moveTo>
                                  <a:pt x="0" y="0"/>
                                </a:moveTo>
                                <a:lnTo>
                                  <a:pt x="895350" y="106045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73150" y="1356994"/>
                            <a:ext cx="45720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085">
                                <a:moveTo>
                                  <a:pt x="22860" y="0"/>
                                </a:moveTo>
                                <a:lnTo>
                                  <a:pt x="13983" y="1762"/>
                                </a:lnTo>
                                <a:lnTo>
                                  <a:pt x="6715" y="6572"/>
                                </a:lnTo>
                                <a:lnTo>
                                  <a:pt x="1803" y="13715"/>
                                </a:lnTo>
                                <a:lnTo>
                                  <a:pt x="0" y="22478"/>
                                </a:lnTo>
                                <a:lnTo>
                                  <a:pt x="1803" y="31315"/>
                                </a:lnTo>
                                <a:lnTo>
                                  <a:pt x="6715" y="38496"/>
                                </a:lnTo>
                                <a:lnTo>
                                  <a:pt x="13983" y="43320"/>
                                </a:lnTo>
                                <a:lnTo>
                                  <a:pt x="22860" y="45084"/>
                                </a:lnTo>
                                <a:lnTo>
                                  <a:pt x="31736" y="43320"/>
                                </a:lnTo>
                                <a:lnTo>
                                  <a:pt x="39004" y="38496"/>
                                </a:lnTo>
                                <a:lnTo>
                                  <a:pt x="43916" y="31315"/>
                                </a:lnTo>
                                <a:lnTo>
                                  <a:pt x="45719" y="22478"/>
                                </a:lnTo>
                                <a:lnTo>
                                  <a:pt x="43916" y="13715"/>
                                </a:lnTo>
                                <a:lnTo>
                                  <a:pt x="39004" y="6572"/>
                                </a:lnTo>
                                <a:lnTo>
                                  <a:pt x="31736" y="1762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073150" y="1356994"/>
                            <a:ext cx="45720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085">
                                <a:moveTo>
                                  <a:pt x="22860" y="0"/>
                                </a:moveTo>
                                <a:lnTo>
                                  <a:pt x="13983" y="1762"/>
                                </a:lnTo>
                                <a:lnTo>
                                  <a:pt x="6715" y="6572"/>
                                </a:lnTo>
                                <a:lnTo>
                                  <a:pt x="1803" y="13715"/>
                                </a:lnTo>
                                <a:lnTo>
                                  <a:pt x="0" y="22478"/>
                                </a:lnTo>
                                <a:lnTo>
                                  <a:pt x="1803" y="31315"/>
                                </a:lnTo>
                                <a:lnTo>
                                  <a:pt x="6715" y="38496"/>
                                </a:lnTo>
                                <a:lnTo>
                                  <a:pt x="13983" y="43320"/>
                                </a:lnTo>
                                <a:lnTo>
                                  <a:pt x="22860" y="45084"/>
                                </a:lnTo>
                                <a:lnTo>
                                  <a:pt x="31736" y="43320"/>
                                </a:lnTo>
                                <a:lnTo>
                                  <a:pt x="39004" y="38496"/>
                                </a:lnTo>
                                <a:lnTo>
                                  <a:pt x="43916" y="31315"/>
                                </a:lnTo>
                                <a:lnTo>
                                  <a:pt x="45719" y="22478"/>
                                </a:lnTo>
                                <a:lnTo>
                                  <a:pt x="43916" y="13715"/>
                                </a:lnTo>
                                <a:lnTo>
                                  <a:pt x="39004" y="6572"/>
                                </a:lnTo>
                                <a:lnTo>
                                  <a:pt x="31736" y="1762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101407" y="1363662"/>
                            <a:ext cx="127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90855">
                                <a:moveTo>
                                  <a:pt x="0" y="414972"/>
                                </a:moveTo>
                                <a:lnTo>
                                  <a:pt x="0" y="490854"/>
                                </a:lnTo>
                              </a:path>
                              <a:path h="490855">
                                <a:moveTo>
                                  <a:pt x="0" y="294322"/>
                                </a:moveTo>
                                <a:lnTo>
                                  <a:pt x="0" y="367347"/>
                                </a:lnTo>
                              </a:path>
                              <a:path h="490855">
                                <a:moveTo>
                                  <a:pt x="0" y="160972"/>
                                </a:moveTo>
                                <a:lnTo>
                                  <a:pt x="0" y="246697"/>
                                </a:lnTo>
                              </a:path>
                              <a:path h="490855">
                                <a:moveTo>
                                  <a:pt x="0" y="0"/>
                                </a:moveTo>
                                <a:lnTo>
                                  <a:pt x="0" y="113347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058544" y="1477010"/>
                            <a:ext cx="7175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47625">
                                <a:moveTo>
                                  <a:pt x="717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"/>
                                </a:lnTo>
                                <a:lnTo>
                                  <a:pt x="71754" y="47625"/>
                                </a:lnTo>
                                <a:lnTo>
                                  <a:pt x="71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483741" y="479298"/>
                            <a:ext cx="76200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502920">
                                <a:moveTo>
                                  <a:pt x="0" y="425703"/>
                                </a:moveTo>
                                <a:lnTo>
                                  <a:pt x="37084" y="502411"/>
                                </a:lnTo>
                                <a:lnTo>
                                  <a:pt x="69833" y="439039"/>
                                </a:lnTo>
                                <a:lnTo>
                                  <a:pt x="44196" y="439039"/>
                                </a:lnTo>
                                <a:lnTo>
                                  <a:pt x="31496" y="438784"/>
                                </a:lnTo>
                                <a:lnTo>
                                  <a:pt x="31657" y="426126"/>
                                </a:lnTo>
                                <a:lnTo>
                                  <a:pt x="0" y="425703"/>
                                </a:lnTo>
                                <a:close/>
                              </a:path>
                              <a:path w="76200" h="502920">
                                <a:moveTo>
                                  <a:pt x="31657" y="426126"/>
                                </a:moveTo>
                                <a:lnTo>
                                  <a:pt x="31496" y="438784"/>
                                </a:lnTo>
                                <a:lnTo>
                                  <a:pt x="44196" y="439039"/>
                                </a:lnTo>
                                <a:lnTo>
                                  <a:pt x="44358" y="426295"/>
                                </a:lnTo>
                                <a:lnTo>
                                  <a:pt x="31657" y="426126"/>
                                </a:lnTo>
                                <a:close/>
                              </a:path>
                              <a:path w="76200" h="502920">
                                <a:moveTo>
                                  <a:pt x="44358" y="426295"/>
                                </a:moveTo>
                                <a:lnTo>
                                  <a:pt x="44196" y="439039"/>
                                </a:lnTo>
                                <a:lnTo>
                                  <a:pt x="69833" y="439039"/>
                                </a:lnTo>
                                <a:lnTo>
                                  <a:pt x="76200" y="426720"/>
                                </a:lnTo>
                                <a:lnTo>
                                  <a:pt x="44358" y="426295"/>
                                </a:lnTo>
                                <a:close/>
                              </a:path>
                              <a:path w="76200" h="502920">
                                <a:moveTo>
                                  <a:pt x="37084" y="0"/>
                                </a:moveTo>
                                <a:lnTo>
                                  <a:pt x="31657" y="426126"/>
                                </a:lnTo>
                                <a:lnTo>
                                  <a:pt x="44358" y="426295"/>
                                </a:lnTo>
                                <a:lnTo>
                                  <a:pt x="49784" y="253"/>
                                </a:lnTo>
                                <a:lnTo>
                                  <a:pt x="37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0797" y="1032827"/>
                            <a:ext cx="1028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">
                                <a:moveTo>
                                  <a:pt x="0" y="0"/>
                                </a:moveTo>
                                <a:lnTo>
                                  <a:pt x="102552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78435" y="1032827"/>
                            <a:ext cx="6242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4205">
                                <a:moveTo>
                                  <a:pt x="0" y="0"/>
                                </a:moveTo>
                                <a:lnTo>
                                  <a:pt x="94614" y="0"/>
                                </a:lnTo>
                              </a:path>
                              <a:path w="624205">
                                <a:moveTo>
                                  <a:pt x="139700" y="0"/>
                                </a:moveTo>
                                <a:lnTo>
                                  <a:pt x="234314" y="0"/>
                                </a:lnTo>
                              </a:path>
                              <a:path w="624205">
                                <a:moveTo>
                                  <a:pt x="279400" y="0"/>
                                </a:moveTo>
                                <a:lnTo>
                                  <a:pt x="380364" y="0"/>
                                </a:lnTo>
                              </a:path>
                              <a:path w="624205">
                                <a:moveTo>
                                  <a:pt x="425450" y="0"/>
                                </a:moveTo>
                                <a:lnTo>
                                  <a:pt x="520064" y="0"/>
                                </a:lnTo>
                              </a:path>
                              <a:path w="624205">
                                <a:moveTo>
                                  <a:pt x="565150" y="0"/>
                                </a:moveTo>
                                <a:lnTo>
                                  <a:pt x="623887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809307" y="1052512"/>
                            <a:ext cx="1270" cy="7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95655">
                                <a:moveTo>
                                  <a:pt x="0" y="728027"/>
                                </a:moveTo>
                                <a:lnTo>
                                  <a:pt x="0" y="795654"/>
                                </a:lnTo>
                              </a:path>
                              <a:path h="795655">
                                <a:moveTo>
                                  <a:pt x="0" y="592772"/>
                                </a:moveTo>
                                <a:lnTo>
                                  <a:pt x="0" y="680402"/>
                                </a:lnTo>
                              </a:path>
                              <a:path h="795655">
                                <a:moveTo>
                                  <a:pt x="0" y="439737"/>
                                </a:moveTo>
                                <a:lnTo>
                                  <a:pt x="0" y="545147"/>
                                </a:lnTo>
                              </a:path>
                              <a:path h="795655">
                                <a:moveTo>
                                  <a:pt x="0" y="274002"/>
                                </a:moveTo>
                                <a:lnTo>
                                  <a:pt x="0" y="392112"/>
                                </a:lnTo>
                              </a:path>
                              <a:path h="795655">
                                <a:moveTo>
                                  <a:pt x="0" y="136842"/>
                                </a:moveTo>
                                <a:lnTo>
                                  <a:pt x="0" y="226377"/>
                                </a:lnTo>
                              </a:path>
                              <a:path h="795655">
                                <a:moveTo>
                                  <a:pt x="0" y="0"/>
                                </a:moveTo>
                                <a:lnTo>
                                  <a:pt x="0" y="89217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762000" y="1141729"/>
                            <a:ext cx="88265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65" h="350520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"/>
                                </a:lnTo>
                                <a:lnTo>
                                  <a:pt x="71755" y="47625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  <a:path w="88265" h="350520">
                                <a:moveTo>
                                  <a:pt x="83185" y="137160"/>
                                </a:moveTo>
                                <a:lnTo>
                                  <a:pt x="11430" y="137160"/>
                                </a:lnTo>
                                <a:lnTo>
                                  <a:pt x="11430" y="184785"/>
                                </a:lnTo>
                                <a:lnTo>
                                  <a:pt x="83185" y="184785"/>
                                </a:lnTo>
                                <a:lnTo>
                                  <a:pt x="83185" y="137160"/>
                                </a:lnTo>
                                <a:close/>
                              </a:path>
                              <a:path w="88265" h="350520">
                                <a:moveTo>
                                  <a:pt x="88265" y="302895"/>
                                </a:moveTo>
                                <a:lnTo>
                                  <a:pt x="16510" y="302895"/>
                                </a:lnTo>
                                <a:lnTo>
                                  <a:pt x="16510" y="350520"/>
                                </a:lnTo>
                                <a:lnTo>
                                  <a:pt x="88265" y="350520"/>
                                </a:lnTo>
                                <a:lnTo>
                                  <a:pt x="88265" y="3028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781050" y="1014094"/>
                            <a:ext cx="45720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085">
                                <a:moveTo>
                                  <a:pt x="22859" y="0"/>
                                </a:moveTo>
                                <a:lnTo>
                                  <a:pt x="13983" y="1762"/>
                                </a:lnTo>
                                <a:lnTo>
                                  <a:pt x="6715" y="6572"/>
                                </a:lnTo>
                                <a:lnTo>
                                  <a:pt x="1803" y="13715"/>
                                </a:lnTo>
                                <a:lnTo>
                                  <a:pt x="0" y="22478"/>
                                </a:lnTo>
                                <a:lnTo>
                                  <a:pt x="1803" y="31315"/>
                                </a:lnTo>
                                <a:lnTo>
                                  <a:pt x="6715" y="38496"/>
                                </a:lnTo>
                                <a:lnTo>
                                  <a:pt x="13983" y="43320"/>
                                </a:lnTo>
                                <a:lnTo>
                                  <a:pt x="22859" y="45084"/>
                                </a:lnTo>
                                <a:lnTo>
                                  <a:pt x="31736" y="43320"/>
                                </a:lnTo>
                                <a:lnTo>
                                  <a:pt x="39004" y="38496"/>
                                </a:lnTo>
                                <a:lnTo>
                                  <a:pt x="43916" y="31315"/>
                                </a:lnTo>
                                <a:lnTo>
                                  <a:pt x="45719" y="22478"/>
                                </a:lnTo>
                                <a:lnTo>
                                  <a:pt x="43916" y="13715"/>
                                </a:lnTo>
                                <a:lnTo>
                                  <a:pt x="39004" y="6572"/>
                                </a:lnTo>
                                <a:lnTo>
                                  <a:pt x="31736" y="1762"/>
                                </a:lnTo>
                                <a:lnTo>
                                  <a:pt x="2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81050" y="1014094"/>
                            <a:ext cx="45720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5085">
                                <a:moveTo>
                                  <a:pt x="22859" y="0"/>
                                </a:moveTo>
                                <a:lnTo>
                                  <a:pt x="13983" y="1762"/>
                                </a:lnTo>
                                <a:lnTo>
                                  <a:pt x="6715" y="6572"/>
                                </a:lnTo>
                                <a:lnTo>
                                  <a:pt x="1803" y="13715"/>
                                </a:lnTo>
                                <a:lnTo>
                                  <a:pt x="0" y="22478"/>
                                </a:lnTo>
                                <a:lnTo>
                                  <a:pt x="1803" y="31315"/>
                                </a:lnTo>
                                <a:lnTo>
                                  <a:pt x="6715" y="38496"/>
                                </a:lnTo>
                                <a:lnTo>
                                  <a:pt x="13983" y="43320"/>
                                </a:lnTo>
                                <a:lnTo>
                                  <a:pt x="22859" y="45084"/>
                                </a:lnTo>
                                <a:lnTo>
                                  <a:pt x="31736" y="43320"/>
                                </a:lnTo>
                                <a:lnTo>
                                  <a:pt x="39004" y="38496"/>
                                </a:lnTo>
                                <a:lnTo>
                                  <a:pt x="43916" y="31315"/>
                                </a:lnTo>
                                <a:lnTo>
                                  <a:pt x="45719" y="22478"/>
                                </a:lnTo>
                                <a:lnTo>
                                  <a:pt x="43916" y="13715"/>
                                </a:lnTo>
                                <a:lnTo>
                                  <a:pt x="39004" y="6572"/>
                                </a:lnTo>
                                <a:lnTo>
                                  <a:pt x="31736" y="1762"/>
                                </a:lnTo>
                                <a:lnTo>
                                  <a:pt x="22859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12750" y="995679"/>
                            <a:ext cx="330835" cy="7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73025">
                                <a:moveTo>
                                  <a:pt x="450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675"/>
                                </a:lnTo>
                                <a:lnTo>
                                  <a:pt x="45085" y="66675"/>
                                </a:lnTo>
                                <a:lnTo>
                                  <a:pt x="45085" y="0"/>
                                </a:lnTo>
                                <a:close/>
                              </a:path>
                              <a:path w="330835" h="73025">
                                <a:moveTo>
                                  <a:pt x="191135" y="6350"/>
                                </a:moveTo>
                                <a:lnTo>
                                  <a:pt x="146050" y="6350"/>
                                </a:lnTo>
                                <a:lnTo>
                                  <a:pt x="146050" y="73025"/>
                                </a:lnTo>
                                <a:lnTo>
                                  <a:pt x="191135" y="73025"/>
                                </a:lnTo>
                                <a:lnTo>
                                  <a:pt x="191135" y="6350"/>
                                </a:lnTo>
                                <a:close/>
                              </a:path>
                              <a:path w="330835" h="73025">
                                <a:moveTo>
                                  <a:pt x="330835" y="6350"/>
                                </a:moveTo>
                                <a:lnTo>
                                  <a:pt x="285750" y="6350"/>
                                </a:lnTo>
                                <a:lnTo>
                                  <a:pt x="285750" y="73025"/>
                                </a:lnTo>
                                <a:lnTo>
                                  <a:pt x="330835" y="73025"/>
                                </a:lnTo>
                                <a:lnTo>
                                  <a:pt x="330835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65759" y="419100"/>
                            <a:ext cx="1479550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9550" h="1320800">
                                <a:moveTo>
                                  <a:pt x="0" y="965200"/>
                                </a:moveTo>
                                <a:lnTo>
                                  <a:pt x="1200150" y="0"/>
                                </a:lnTo>
                              </a:path>
                              <a:path w="1479550" h="1320800">
                                <a:moveTo>
                                  <a:pt x="279400" y="1320800"/>
                                </a:moveTo>
                                <a:lnTo>
                                  <a:pt x="1479550" y="35560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7147" y="1375727"/>
                            <a:ext cx="1063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3625">
                                <a:moveTo>
                                  <a:pt x="0" y="0"/>
                                </a:moveTo>
                                <a:lnTo>
                                  <a:pt x="102552" y="0"/>
                                </a:lnTo>
                              </a:path>
                              <a:path w="1063625">
                                <a:moveTo>
                                  <a:pt x="147637" y="0"/>
                                </a:moveTo>
                                <a:lnTo>
                                  <a:pt x="248602" y="0"/>
                                </a:lnTo>
                              </a:path>
                              <a:path w="1063625">
                                <a:moveTo>
                                  <a:pt x="293687" y="0"/>
                                </a:moveTo>
                                <a:lnTo>
                                  <a:pt x="394652" y="0"/>
                                </a:lnTo>
                              </a:path>
                              <a:path w="1063625">
                                <a:moveTo>
                                  <a:pt x="439737" y="0"/>
                                </a:moveTo>
                                <a:lnTo>
                                  <a:pt x="534352" y="0"/>
                                </a:lnTo>
                              </a:path>
                              <a:path w="1063625">
                                <a:moveTo>
                                  <a:pt x="579437" y="0"/>
                                </a:moveTo>
                                <a:lnTo>
                                  <a:pt x="674052" y="0"/>
                                </a:lnTo>
                              </a:path>
                              <a:path w="1063625">
                                <a:moveTo>
                                  <a:pt x="719137" y="0"/>
                                </a:moveTo>
                                <a:lnTo>
                                  <a:pt x="820102" y="0"/>
                                </a:lnTo>
                              </a:path>
                              <a:path w="1063625">
                                <a:moveTo>
                                  <a:pt x="865187" y="0"/>
                                </a:moveTo>
                                <a:lnTo>
                                  <a:pt x="959802" y="0"/>
                                </a:lnTo>
                              </a:path>
                              <a:path w="1063625">
                                <a:moveTo>
                                  <a:pt x="1004887" y="0"/>
                                </a:moveTo>
                                <a:lnTo>
                                  <a:pt x="1063625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31800" y="1338579"/>
                            <a:ext cx="610235" cy="7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" h="73025">
                                <a:moveTo>
                                  <a:pt x="45085" y="6350"/>
                                </a:moveTo>
                                <a:lnTo>
                                  <a:pt x="0" y="6350"/>
                                </a:lnTo>
                                <a:lnTo>
                                  <a:pt x="0" y="73025"/>
                                </a:lnTo>
                                <a:lnTo>
                                  <a:pt x="45085" y="73025"/>
                                </a:lnTo>
                                <a:lnTo>
                                  <a:pt x="45085" y="6350"/>
                                </a:lnTo>
                                <a:close/>
                              </a:path>
                              <a:path w="610235" h="73025">
                                <a:moveTo>
                                  <a:pt x="184785" y="6350"/>
                                </a:moveTo>
                                <a:lnTo>
                                  <a:pt x="139700" y="6350"/>
                                </a:lnTo>
                                <a:lnTo>
                                  <a:pt x="139700" y="73025"/>
                                </a:lnTo>
                                <a:lnTo>
                                  <a:pt x="184785" y="73025"/>
                                </a:lnTo>
                                <a:lnTo>
                                  <a:pt x="184785" y="6350"/>
                                </a:lnTo>
                                <a:close/>
                              </a:path>
                              <a:path w="610235" h="73025">
                                <a:moveTo>
                                  <a:pt x="324485" y="0"/>
                                </a:moveTo>
                                <a:lnTo>
                                  <a:pt x="279400" y="0"/>
                                </a:lnTo>
                                <a:lnTo>
                                  <a:pt x="279400" y="66675"/>
                                </a:lnTo>
                                <a:lnTo>
                                  <a:pt x="324485" y="66675"/>
                                </a:lnTo>
                                <a:lnTo>
                                  <a:pt x="324485" y="0"/>
                                </a:lnTo>
                                <a:close/>
                              </a:path>
                              <a:path w="610235" h="73025">
                                <a:moveTo>
                                  <a:pt x="470535" y="6350"/>
                                </a:moveTo>
                                <a:lnTo>
                                  <a:pt x="425450" y="6350"/>
                                </a:lnTo>
                                <a:lnTo>
                                  <a:pt x="425450" y="73025"/>
                                </a:lnTo>
                                <a:lnTo>
                                  <a:pt x="470535" y="73025"/>
                                </a:lnTo>
                                <a:lnTo>
                                  <a:pt x="470535" y="6350"/>
                                </a:lnTo>
                                <a:close/>
                              </a:path>
                              <a:path w="610235" h="73025">
                                <a:moveTo>
                                  <a:pt x="610235" y="6350"/>
                                </a:moveTo>
                                <a:lnTo>
                                  <a:pt x="565150" y="6350"/>
                                </a:lnTo>
                                <a:lnTo>
                                  <a:pt x="565150" y="73025"/>
                                </a:lnTo>
                                <a:lnTo>
                                  <a:pt x="610235" y="73025"/>
                                </a:lnTo>
                                <a:lnTo>
                                  <a:pt x="610235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444500" y="375793"/>
                            <a:ext cx="94615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8A0D8A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1383283" y="272161"/>
                            <a:ext cx="166370" cy="185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89E094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S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1688083" y="621537"/>
                            <a:ext cx="167005" cy="185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CDCAE6" w14:textId="77777777" w:rsidR="0045432D" w:rsidRDefault="00FD0622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</w:rPr>
                                <w:t>S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2969CE" id="Group 32" o:spid="_x0000_s1046" style="position:absolute;left:0;text-align:left;margin-left:174.05pt;margin-top:1.95pt;width:184.55pt;height:148.55pt;z-index:15731200;mso-wrap-distance-left:0;mso-wrap-distance-right:0;mso-position-horizontal-relative:page" coordsize="23437,18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Q9IAwAAMVcAAAOAAAAZHJzL2Uyb0RvYy54bWzsXFlvG8kRfg+Q/0DwPdb0MZdgeZGsYyPA&#10;YneBdZDnEUUdCMVhZmhL/vf5uqtrpjmcU9TS3sXoQcOj2F1dd1VX99sfnh83iy/ronzIt1dL8SZY&#10;LtbbVX7zsL27Wv7704e/JctFuc+2N9km366vll/X5fKHd3/9y9un3eVa5vf55mZdLDDItrx82l0t&#10;7/f73eXFRbm6Xz9m5Zt8t97iy9u8eMz2eFvcXdwU2RNGf9xcyCCILp7y4mZX5Kt1WeLT9/Tl8p0d&#10;//Z2vdr/cntbrveLzdUSuO3t/8L+vzb/L969zS7vimx3/7ByaGQvwOIxe9hi0mqo99k+W3wuHo6G&#10;enxYFXmZ3+7frPLHi/z29mG1tmvAakTQWM3HIv+8s2u5u3y621VkAmkbdHrxsKufv/xaLB5urpZK&#10;Lhfb7BE8stMu8B7EedrdXQLmY7H7bfdrQSvEy5/y1X9LfH3R/N68v6uBn2+LR/MjLHTxbKn+taL6&#10;+nm/WOFDqbSKk3C5WOE7kSRRiDeWL6t7MO/od6v7fw788iK7pIktehU6TzvIWFmTsTyNjL/dZ7u1&#10;5U5pSMRkVDUZSaqUIkJaKENFS9bysnQEPYVG1Uqzy9Xncv9xnVtyZ19+KveWhHc3/Cq751er5y2/&#10;LKAgRjU2VjX2ywVUo1guoBrXxIJdtje/Mzw0LxdPHr/ua3aZ7x/zL+tPuYXcG6ZVfLVs1YkmtgLl&#10;GnKzPfiFjGLD/IX9hQhU9QuG4+eOZjiAV0kaWYXGDAzHT4LXidSxG10lSsVmjd3QcSQJF7wI+kcm&#10;CIP3MGyUJiFMEWAjFQ6MqxIBCAPbPz/BDM8tkzAeuyaZSkHjiiSUqerHQAU6eSF0rIBTHyfkAZ/D&#10;BJZyAnxlUDo5LRXkQrHcjRifLZaVU1+yWd5Wm7xc05KM2lgpq1QJePjKWuabh5sPD5uNUZ2yuLv+&#10;cVMsvmTGYdk/t1QPDGaNzYd5dZ3ffIX1eYIXu1qW//ucFevlYvOvLewbOLLnFwW/uOYXxX7zY24d&#10;o9Xaotx/ev5PVuwWO7y8Wu5hoX/O2cxll2xVgL8BIFjzy23+98/7/PbBmByLG2Hk3sDkGj9yDtur&#10;j2yvNtQzk8NCD9te+CEdplbfQpkokZpfZ5fsqZI0hMY6RxVEgcYbYjLbcJ+vTC4EBa9vhBkVY4Md&#10;JgbT2rKSxSONZCzrb1lOCYoHM+J8sCwCM/weEuLN1rgGkQYgiUHEk9aRQk1C9T4r70n47QiOvJut&#10;kyXymbPQ+wEH7BbHbS7gsNZ0tNCLIFbCeSShwihNrdLUYq/DWDqph8RXPvnsMu/wgMgTGm0CL2WC&#10;IMB3mF1CL1SaIFYzMg+/WQkaxSOH+hHFgpxDBEr0QookcGMq8xsyDjwYP33VlPA8SS9cNaQSYFMv&#10;aIWnSnQa9YLWq9dKgbt9mNY0NXS3wtHpSpWIVWSpOjyuSoMAFhscGMZXq1TQuMNkgJzAcptxh6lb&#10;jysGOVbjOygHNRkGhaumbpMLcxCBsOb8QQTErGFPrSrN9pRsxGxP21zEbE9dil3Z6T+2PaV4Ng1R&#10;AZjDWZu6nSuHQ4GmYX5tmWa8+RWB0IEr86hIRRTc1eGskDFHsymiWQ6pzhvOmiCWZm+LYimC1UKn&#10;VbzZZXYdqBnrMDKrsjbK3hZjZpSpVpIj3P4ZVRQrFNP8uPElM4ooGLtGqaMoPX1GjrL6lyeE6lye&#10;W6cti+K1n/PPabCrRp0/bMNGU8Nu2LxqvN0IUHrWlI8IHceuyFjbjVjEMBZ2l0IjY/w2dgNFFoeH&#10;0WeLRpsBMTC0lHHizlCcovLTT1X9RfP3/CS4etYpsM25Xyft+WD/nH3yqlFz7ZQLuk4zeN8KGXND&#10;f2z1c7z+6ETFWlDuH6cyternqY/dRLHqEwbYW2C2n9fvGv0hRKA/Do82BXJuVYYxCjr9iY+KTVHE&#10;lBswnhbiwCfWW1GkItj8wX6gAUblIVCWxPAhrEf8dMG0FijjjARWiBYYOEEduxcNJVDCoJFlJGR/&#10;raiFFoznka66YGMsmTvw6PLNk9aop1BPaxXCgxi+yEimbNx5nfwkvnRgzUCnEqUDly6iTFrnJPlz&#10;mkJEMTVgP9qrhZaFtZeCpxKl1jJGo4seA9xhLo3CugGcGr0yQiJDtgoMwU8nIZVNYGz5+yM69EST&#10;ntsauYkye7d276Zhww69Gz6BNI/2biqIkXsY1qMtQSbS5iG1cxOBTDirtPklacrZfZvDo9ujsTh2&#10;KQ8GCEN0AmGhDEqS68QUcT2Z+J7sJ0BSN1dNaMP7TFUTE3c15NvGIaPlW8CycQdEm4BHUsvAZT/f&#10;UsAdHi8X8FRH4jAzash3HcH0zIVyb9xozOnSKNMG9QozyjjVI2dU2ISMTl+jlqFpcPBNQdcaQ9OK&#10;efqMYRTyRjQbn64ZI6mShAwygzb4ONup77BDR3tNptSsgE+m+OEkQCMaO2JU54X9ueeIq+JunEKc&#10;OI4/ryNGaulm77ZTsUwCiiIgqF1STtpnxzrM5ypvXBd3B2cMUxmPLCdHSaADrgM39GrCjEhx0dvn&#10;sob+NcLUoOh2kGC8ZI0yhpFkxPtnVGhvJOnBRC9fo1BRQjI8yEe0Mar49DWyvetfXoLldczlCNsT&#10;wc1tXGevX+ujvnF8MsUy2mSdDIYQWsSy2byYyMgFcGhihMd2ynZe04jCUEKIwEg6PNqMpCtye2lI&#10;v7jzakiRWaFhq2yjOJFlXFGaOr2mwDbnPkrx65By1NrReMpN8OhJqnrauwgAbqM326amPng7JTzg&#10;BJ1n7B/bgT1EJgG3oXEyUUhqIBAKuXZVoOskCkJJIsoBePs6UQxlYF8z2oEdCw0ik4B9rHnkI6L0&#10;mObuYtC81WEOgbUdoOooBiFTaSTLNroanSzHOJXBDbOm2eAP3jDrOt7ZjHWq1Nwwa63scGMrWjod&#10;TeeGWaoKvHLDbENiX9eczqduJppTREwNc2rDitmc2mL5bE5foV92NqfPiDer8xLfnzmd+2W/0ZlH&#10;fXRcAZ9MqRtobOe4YDZFyTRulA2UChKzMWQO58fIpThjPHvZgBExxVWLR1vZgA6GjdmyoOSQY16O&#10;IPjplw2iCKfSDyqTzfJCPesU2ObcR8lgXTYYtXaRommVqhfmYLnDuNP96IhzGA+a189PooOoYX0R&#10;YCB+OuAajUnALVicShEmG0TXG72LIvZsPImFB82L4yct0oMdXqSHxiTgFiyOKDIXDM5wrtxcGtGI&#10;cG1pfXSEq+CwOYSBmtKlD96mlcbmjbHB9gYUHMdMCALMPbuZxS4M4QI7KxwqbZaWFCWNzNbvkKkB&#10;SHNfl9TJSa8Zn28XGTu/tx/OaFLPTZd6VwPbyl0YVWg3UOnRqLm7/1t19+uj7n58MiXKQUmar37B&#10;bSPxcf8WDgqZ216sBpo9ZBKm86tfQIh0qxyj1inngx1cnrL1zAZ6YbtyVPuH1Dh039s0Nm5KXDIT&#10;NZo6ulap0MfT36c2bkq3RT0mYgzRyPMaU4bo5BlJ2Ajb2a8xJc7D4zjmKF4m5h6yV+Albt0RI3mZ&#10;hil6IQ6wa9jkcbyEX9XNpqAu+cE9J6Tw8AasUY1Jhx3B3Oh4/m3yo2MqetoxFTTjmeiKtktxwVgz&#10;340g/d9FvsuIjMx3vWShS+ZH5jYENpyp1FnvFFgPT9I3HKBsXpZVq/soIgjanDYs9UbvooLXuulB&#10;My78dLls3eY5vEYPjUnALVicShHcZ2Zu2xvj1bw4+tAONoscHuBwlcNDYBJwE4VTCaHjAFd2WUJ4&#10;ZO4SDa/j1YNmkeAniYYHO8xtD41JwC1YnEoR1qhxyuJ15LbgckgRD3Z4kR4ak4BbsDiiSI/jnpso&#10;7LW6k66LbW+iMOUKqol8wvV41/nzgkqOXk1ksX/+R459i+okQseNp1rDlZDXMblZavve6uqI6djn&#10;zCyOj0sj5i5Cc/Gpu7XQXGlqT5/w/XtGHByIC1fqW+T2z9fP9vZbulHSIP9Ktyl+L3cihtXJkIpP&#10;FT/cnYhj+SRwZypuRbTWVMZSRHagmlEiQsIIPtI9viEOjDSyaGbDaZyq0P+zcarqja841eyNH82p&#10;KEmwbUN+T4qQmrB9TuH0CusUbj34nThVoX8+TuEApL0r2269u3u9zWXc/ntrBerbx9/9HwAA//8D&#10;AFBLAwQUAAYACAAAACEAeUERl+AAAAAJAQAADwAAAGRycy9kb3ducmV2LnhtbEyPwU7DMBBE70j8&#10;g7VI3KjtFmgb4lRVBZwqJFok1JubbJOo8TqK3ST9e5YT3HY0o9k36Wp0jeixC7UnA3qiQCDlvqip&#10;NPC1f3tYgAjRUmEbT2jgigFW2e1NapPCD/SJ/S6WgksoJNZAFWObSBnyCp0NE98isXfynbORZVfK&#10;orMDl7tGTpV6ls7WxB8q2+Kmwvy8uzgD74Md1jP92m/Pp831sH/6+N5qNOb+bly/gIg4xr8w/OIz&#10;OmTMdPQXKoJoDMweF5qjfCxBsD/X8ymII2ulFcgslf8XZD8AAAD//wMAUEsBAi0AFAAGAAgAAAAh&#10;ALaDOJL+AAAA4QEAABMAAAAAAAAAAAAAAAAAAAAAAFtDb250ZW50X1R5cGVzXS54bWxQSwECLQAU&#10;AAYACAAAACEAOP0h/9YAAACUAQAACwAAAAAAAAAAAAAAAAAvAQAAX3JlbHMvLnJlbHNQSwECLQAU&#10;AAYACAAAACEAsz10PSAMAADFXAAADgAAAAAAAAAAAAAAAAAuAgAAZHJzL2Uyb0RvYy54bWxQSwEC&#10;LQAUAAYACAAAACEAeUERl+AAAAAJAQAADwAAAAAAAAAAAAAAAAB6DgAAZHJzL2Rvd25yZXYueG1s&#10;UEsFBgAAAAAEAAQA8wAAAIcPAAAAAA==&#10;">
                <v:shape id="Graphic 33" o:spid="_x0000_s1047" style="position:absolute;width:23437;height:18865;visibility:visible;mso-wrap-style:square;v-text-anchor:top" coordsize="2343785,188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pTxQAAANsAAAAPAAAAZHJzL2Rvd25yZXYueG1sRI/dasJA&#10;FITvBd9hOUJvpG40WGyaTZBCoFAoqKHXp9mTnzZ7NmS3mr59VxC8HGbmGybNJ9OLM42us6xgvYpA&#10;EFdWd9woKE/F4w6E88gae8uk4I8c5Nl8lmKi7YUPdD76RgQIuwQVtN4PiZSuasmgW9mBOHi1HQ36&#10;IMdG6hEvAW56uYmiJ2mw47DQ4kCvLVU/x1+j4LMu62LblPr7Y/lcV9GG3792sVIPi2n/AsLT5O/h&#10;W/tNK4hjuH4JP0Bm/wAAAP//AwBQSwECLQAUAAYACAAAACEA2+H2y+4AAACFAQAAEwAAAAAAAAAA&#10;AAAAAAAAAAAAW0NvbnRlbnRfVHlwZXNdLnhtbFBLAQItABQABgAIAAAAIQBa9CxbvwAAABUBAAAL&#10;AAAAAAAAAAAAAAAAAB8BAABfcmVscy8ucmVsc1BLAQItABQABgAIAAAAIQBChLpTxQAAANsAAAAP&#10;AAAAAAAAAAAAAAAAAAcCAABkcnMvZG93bnJldi54bWxQSwUGAAAAAAMAAwC3AAAA+QIAAAAA&#10;" path="m2343785,1848485r-76200,-38100l2267585,1838960,48247,1838337,47625,76200r28575,l69850,63500,38100,,,76200r28575,l29210,1852930r1270,l30480,1857375r2237105,635l2267585,1886585r57150,-28575l2343785,1848485xe" fillcolor="black" stroked="f">
                  <v:path arrowok="t"/>
                </v:shape>
                <v:shape id="Graphic 34" o:spid="_x0000_s1048" style="position:absolute;left:3784;top:5283;width:8954;height:10604;visibility:visible;mso-wrap-style:square;v-text-anchor:top" coordsize="895350,1060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6/xwwAAANsAAAAPAAAAZHJzL2Rvd25yZXYueG1sRI9Pi8Iw&#10;FMTvgt8hPGEvoqm7KlKNIoqwB1mwiudn8/oHm5fSxNr99hthweMwM79hVpvOVKKlxpWWFUzGEQji&#10;1OqScwWX82G0AOE8ssbKMin4JQebdb+3wljbJ5+oTXwuAoRdjAoK7+tYSpcWZNCNbU0cvMw2Bn2Q&#10;TS51g88AN5X8jKK5NFhyWCiwpl1B6T15GAVDOp67Nqpn++sPDq/6luFhlin1Mei2SxCeOv8O/7e/&#10;tYKvKby+hB8g138AAAD//wMAUEsBAi0AFAAGAAgAAAAhANvh9svuAAAAhQEAABMAAAAAAAAAAAAA&#10;AAAAAAAAAFtDb250ZW50X1R5cGVzXS54bWxQSwECLQAUAAYACAAAACEAWvQsW78AAAAVAQAACwAA&#10;AAAAAAAAAAAAAAAfAQAAX3JlbHMvLnJlbHNQSwECLQAUAAYACAAAACEA4Tuv8cMAAADbAAAADwAA&#10;AAAAAAAAAAAAAAAHAgAAZHJzL2Rvd25yZXYueG1sUEsFBgAAAAADAAMAtwAAAPcCAAAAAA==&#10;" path="m,l895350,1060450e" filled="f" strokeweight="1.5pt">
                  <v:path arrowok="t"/>
                </v:shape>
                <v:shape id="Graphic 35" o:spid="_x0000_s1049" style="position:absolute;left:10731;top:13569;width:457;height:451;visibility:visible;mso-wrap-style:square;v-text-anchor:top" coordsize="4572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3kowwAAANsAAAAPAAAAZHJzL2Rvd25yZXYueG1sRI/RagIx&#10;FETfhf5DuAXfNFvFoqtR2oIoiJaufsBlc90sbm6WTdTVrzcFwcdhZs4ws0VrK3GhxpeOFXz0ExDE&#10;udMlFwoO+2VvDMIHZI2VY1JwIw+L+Vtnhql2V/6jSxYKESHsU1RgQqhTKX1uyKLvu5o4ekfXWAxR&#10;NoXUDV4j3FZykCSf0mLJccFgTT+G8lN2tgq+Rzs5yCZn+6s3Rm7H95Xf+pVS3ff2awoiUBte4Wd7&#10;rRUMR/D/Jf4AOX8AAAD//wMAUEsBAi0AFAAGAAgAAAAhANvh9svuAAAAhQEAABMAAAAAAAAAAAAA&#10;AAAAAAAAAFtDb250ZW50X1R5cGVzXS54bWxQSwECLQAUAAYACAAAACEAWvQsW78AAAAVAQAACwAA&#10;AAAAAAAAAAAAAAAfAQAAX3JlbHMvLnJlbHNQSwECLQAUAAYACAAAACEAGVd5KMMAAADbAAAADwAA&#10;AAAAAAAAAAAAAAAHAgAAZHJzL2Rvd25yZXYueG1sUEsFBgAAAAADAAMAtwAAAPcCAAAAAA==&#10;" path="m22860,l13983,1762,6715,6572,1803,13715,,22478r1803,8837l6715,38496r7268,4824l22860,45084r8876,-1764l39004,38496r4912,-7181l45719,22478,43916,13715,39004,6572,31736,1762,22860,xe" fillcolor="black" stroked="f">
                  <v:path arrowok="t"/>
                </v:shape>
                <v:shape id="Graphic 36" o:spid="_x0000_s1050" style="position:absolute;left:10731;top:13569;width:457;height:451;visibility:visible;mso-wrap-style:square;v-text-anchor:top" coordsize="4572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CuZwAAAANsAAAAPAAAAZHJzL2Rvd25yZXYueG1sRI9Pi8Iw&#10;FMTvC36H8IS9rakKpVSjiKi4R/8cPD6aZ1NtXkoTa/32mwXB4zAzv2Hmy97WoqPWV44VjEcJCOLC&#10;6YpLBefT9icD4QOyxtoxKXiRh+Vi8DXHXLsnH6g7hlJECPscFZgQmlxKXxiy6EeuIY7e1bUWQ5Rt&#10;KXWLzwi3tZwkSSotVhwXDDa0NlTcjw+rwHM3eW3Skm6rLLteqNuZ7Ncq9T3sVzMQgfrwCb/be61g&#10;msL/l/gD5OIPAAD//wMAUEsBAi0AFAAGAAgAAAAhANvh9svuAAAAhQEAABMAAAAAAAAAAAAAAAAA&#10;AAAAAFtDb250ZW50X1R5cGVzXS54bWxQSwECLQAUAAYACAAAACEAWvQsW78AAAAVAQAACwAAAAAA&#10;AAAAAAAAAAAfAQAAX3JlbHMvLnJlbHNQSwECLQAUAAYACAAAACEAnAArmcAAAADbAAAADwAAAAAA&#10;AAAAAAAAAAAHAgAAZHJzL2Rvd25yZXYueG1sUEsFBgAAAAADAAMAtwAAAPQCAAAAAA==&#10;" path="m22860,l13983,1762,6715,6572,1803,13715,,22478r1803,8837l6715,38496r7268,4824l22860,45084r8876,-1764l39004,38496r4912,-7181l45719,22478,43916,13715,39004,6572,31736,1762,22860,xe" filled="f">
                  <v:path arrowok="t"/>
                </v:shape>
                <v:shape id="Graphic 37" o:spid="_x0000_s1051" style="position:absolute;left:11014;top:13636;width:12;height:4909;visibility:visible;mso-wrap-style:square;v-text-anchor:top" coordsize="1270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bX7xgAAANsAAAAPAAAAZHJzL2Rvd25yZXYueG1sRI9Pa8JA&#10;FMTvgt9heYI33fiHtKSuItJCRXpo2kN7e2Rfk2D2bZLdmsRP7wqFHoeZ+Q2z2fWmEhdqXWlZwWIe&#10;gSDOrC45V/D58TJ7BOE8ssbKMikYyMFuOx5tMNG243e6pD4XAcIuQQWF93UipcsKMujmtiYO3o9t&#10;Dfog21zqFrsAN5VcRlEsDZYcFgqs6VBQdk5/jYIzXc2XRX2Kjm9Dv26+m+emjpWaTvr9EwhPvf8P&#10;/7VftYLVA9y/hB8gtzcAAAD//wMAUEsBAi0AFAAGAAgAAAAhANvh9svuAAAAhQEAABMAAAAAAAAA&#10;AAAAAAAAAAAAAFtDb250ZW50X1R5cGVzXS54bWxQSwECLQAUAAYACAAAACEAWvQsW78AAAAVAQAA&#10;CwAAAAAAAAAAAAAAAAAfAQAAX3JlbHMvLnJlbHNQSwECLQAUAAYACAAAACEAVKG1+8YAAADbAAAA&#10;DwAAAAAAAAAAAAAAAAAHAgAAZHJzL2Rvd25yZXYueG1sUEsFBgAAAAADAAMAtwAAAPoCAAAAAA==&#10;" path="m,414972r,75882em,294322r,73025em,160972r,85725em,l,113347e" filled="f" strokeweight="1.5pt">
                  <v:path arrowok="t"/>
                </v:shape>
                <v:shape id="Graphic 38" o:spid="_x0000_s1052" style="position:absolute;left:10585;top:14770;width:717;height:476;visibility:visible;mso-wrap-style:square;v-text-anchor:top" coordsize="7175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+X9wgAAANsAAAAPAAAAZHJzL2Rvd25yZXYueG1sRE/LagIx&#10;FN0X+g/hFtzVjFaKjEaxBaELKdZpxeVlcp0MJjfDJPPw75tFocvDea+3o7OipzbUnhXMphkI4tLr&#10;misF38X+eQkiRGSN1jMpuFOA7ebxYY259gN/UX+KlUghHHJUYGJscilDachhmPqGOHFX3zqMCbaV&#10;1C0OKdxZOc+yV+mw5tRgsKF3Q+Xt1DkFx6I7fi4WvYlv9/Ngu8vP7FBYpSZP424FItIY/8V/7g+t&#10;4CWNTV/SD5CbXwAAAP//AwBQSwECLQAUAAYACAAAACEA2+H2y+4AAACFAQAAEwAAAAAAAAAAAAAA&#10;AAAAAAAAW0NvbnRlbnRfVHlwZXNdLnhtbFBLAQItABQABgAIAAAAIQBa9CxbvwAAABUBAAALAAAA&#10;AAAAAAAAAAAAAB8BAABfcmVscy8ucmVsc1BLAQItABQABgAIAAAAIQDQI+X9wgAAANsAAAAPAAAA&#10;AAAAAAAAAAAAAAcCAABkcnMvZG93bnJldi54bWxQSwUGAAAAAAMAAwC3AAAA9gIAAAAA&#10;" path="m71754,l,,,47625r71754,l71754,xe" stroked="f">
                  <v:path arrowok="t"/>
                </v:shape>
                <v:shape id="Graphic 39" o:spid="_x0000_s1053" style="position:absolute;left:14837;top:4792;width:762;height:5030;visibility:visible;mso-wrap-style:square;v-text-anchor:top" coordsize="76200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lfWxQAAANsAAAAPAAAAZHJzL2Rvd25yZXYueG1sRI9Ba8JA&#10;FITvgv9heUIvpW6sRdKYVUqLpeLFqpfcXrPPJJh9G3a3Gv+9Wyh4HGbmGyZf9qYVZ3K+saxgMk5A&#10;EJdWN1wpOOxXTykIH5A1tpZJwZU8LBfDQY6Zthf+pvMuVCJC2GeooA6hy6T0ZU0G/dh2xNE7Wmcw&#10;ROkqqR1eIty08jlJZtJgw3Ghxo7eaypPu1+jYJO+nFZTejT2Y7v+mRSfTSHdVamHUf82BxGoD/fw&#10;f/tLK5i+wt+X+APk4gYAAP//AwBQSwECLQAUAAYACAAAACEA2+H2y+4AAACFAQAAEwAAAAAAAAAA&#10;AAAAAAAAAAAAW0NvbnRlbnRfVHlwZXNdLnhtbFBLAQItABQABgAIAAAAIQBa9CxbvwAAABUBAAAL&#10;AAAAAAAAAAAAAAAAAB8BAABfcmVscy8ucmVsc1BLAQItABQABgAIAAAAIQDZ9lfWxQAAANsAAAAP&#10;AAAAAAAAAAAAAAAAAAcCAABkcnMvZG93bnJldi54bWxQSwUGAAAAAAMAAwC3AAAA+QIAAAAA&#10;" path="m,425703r37084,76708l69833,439039r-25637,l31496,438784r161,-12658l,425703xem31657,426126r-161,12658l44196,439039r162,-12744l31657,426126xem44358,426295r-162,12744l69833,439039r6367,-12319l44358,426295xem37084,l31657,426126r12701,169l49784,253,37084,xe" fillcolor="black" stroked="f">
                  <v:path arrowok="t"/>
                </v:shape>
                <v:shape id="Graphic 40" o:spid="_x0000_s1054" style="position:absolute;left:307;top:10328;width:1029;height:12;visibility:visible;mso-wrap-style:square;v-text-anchor:top" coordsize="1028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eXjwgAAANsAAAAPAAAAZHJzL2Rvd25yZXYueG1sRE/NasJA&#10;EL4LfYdlCr2IbixFJXUjainYk0nsAwzZMQnJzsbsRuPbdw8Fjx/f/2Y7mlbcqHe1ZQWLeQSCuLC6&#10;5lLB7/l7tgbhPLLG1jIpeJCDbfIy2WCs7Z0zuuW+FCGEXYwKKu+7WEpXVGTQzW1HHLiL7Q36APtS&#10;6h7vIdy08j2KltJgzaGhwo4OFRVNPhgF7WVV5MPqutxHWZp+neT0p9kNSr29jrtPEJ5G/xT/u49a&#10;wUdYH76EHyCTPwAAAP//AwBQSwECLQAUAAYACAAAACEA2+H2y+4AAACFAQAAEwAAAAAAAAAAAAAA&#10;AAAAAAAAW0NvbnRlbnRfVHlwZXNdLnhtbFBLAQItABQABgAIAAAAIQBa9CxbvwAAABUBAAALAAAA&#10;AAAAAAAAAAAAAB8BAABfcmVscy8ucmVsc1BLAQItABQABgAIAAAAIQAfbeXjwgAAANsAAAAPAAAA&#10;AAAAAAAAAAAAAAcCAABkcnMvZG93bnJldi54bWxQSwUGAAAAAAMAAwC3AAAA9gIAAAAA&#10;" path="m,l102552,e" filled="f" strokeweight=".8pt">
                  <v:path arrowok="t"/>
                </v:shape>
                <v:shape id="Graphic 41" o:spid="_x0000_s1055" style="position:absolute;left:1784;top:10328;width:6242;height:12;visibility:visible;mso-wrap-style:square;v-text-anchor:top" coordsize="6242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yv5wAAAANsAAAAPAAAAZHJzL2Rvd25yZXYueG1sRI9LiwIx&#10;EITvC/6H0IK3NeMDkXGiqMuKV1/3ZtLOw0lnSKKO/94sLHgsquorKlt1phEPcr6yrGA0TEAQ51ZX&#10;XCg4n36/5yB8QNbYWCYFL/KwWva+Mky1ffKBHsdQiAhhn6KCMoQ2ldLnJRn0Q9sSR+9qncEQpSuk&#10;dviMcNPIcZLMpMGK40KJLW1Lym/Hu1HgqrqpL5Pk+rNZT82W7we3O3VKDfrdegEiUBc+4f/2XiuY&#10;juDvS/wBcvkGAAD//wMAUEsBAi0AFAAGAAgAAAAhANvh9svuAAAAhQEAABMAAAAAAAAAAAAAAAAA&#10;AAAAAFtDb250ZW50X1R5cGVzXS54bWxQSwECLQAUAAYACAAAACEAWvQsW78AAAAVAQAACwAAAAAA&#10;AAAAAAAAAAAfAQAAX3JlbHMvLnJlbHNQSwECLQAUAAYACAAAACEARYsr+cAAAADbAAAADwAAAAAA&#10;AAAAAAAAAAAHAgAAZHJzL2Rvd25yZXYueG1sUEsFBgAAAAADAAMAtwAAAPQCAAAAAA==&#10;" path="m,l94614,em139700,r94614,em279400,l380364,em425450,r94614,em565150,r58737,e" filled="f" strokeweight=".8pt">
                  <v:path arrowok="t"/>
                </v:shape>
                <v:shape id="Graphic 42" o:spid="_x0000_s1056" style="position:absolute;left:8093;top:10525;width:12;height:7956;visibility:visible;mso-wrap-style:square;v-text-anchor:top" coordsize="1270,795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H0BwAAAANsAAAAPAAAAZHJzL2Rvd25yZXYueG1sRI/BisJA&#10;EETvC/7D0IK3daKISHQUiQjeFt3de2+mTYKZnpBpk+zfO4LgsaiqV9RmN7haddSGyrOB2TQBRZx7&#10;W3Fh4Of7+LkCFQTZYu2ZDPxTgN129LHB1Pqez9RdpFARwiFFA6VIk2od8pIchqlviKN39a1DibIt&#10;tG2xj3BX63mSLLXDiuNCiQ1lJeW3y90Z+O2ly7Nbsj+tirCk7E8v5PBlzGQ87NeghAZ5h1/tkzWw&#10;mMPzS/wBevsAAAD//wMAUEsBAi0AFAAGAAgAAAAhANvh9svuAAAAhQEAABMAAAAAAAAAAAAAAAAA&#10;AAAAAFtDb250ZW50X1R5cGVzXS54bWxQSwECLQAUAAYACAAAACEAWvQsW78AAAAVAQAACwAAAAAA&#10;AAAAAAAAAAAfAQAAX3JlbHMvLnJlbHNQSwECLQAUAAYACAAAACEAX8R9AcAAAADbAAAADwAAAAAA&#10;AAAAAAAAAAAHAgAAZHJzL2Rvd25yZXYueG1sUEsFBgAAAAADAAMAtwAAAPQCAAAAAA==&#10;" path="m,728027r,67627em,592772r,87630em,439737l,545147em,274002l,392112em,136842r,89535em,l,89217e" filled="f" strokeweight="1.5pt">
                  <v:path arrowok="t"/>
                </v:shape>
                <v:shape id="Graphic 43" o:spid="_x0000_s1057" style="position:absolute;left:7620;top:11417;width:882;height:3505;visibility:visible;mso-wrap-style:square;v-text-anchor:top" coordsize="88265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vgTwgAAANsAAAAPAAAAZHJzL2Rvd25yZXYueG1sRI9PawIx&#10;FMTvBb9DeEJvNbtWimyNIkKhp4J/Lt4em9fNavKy3cQ1fnsjCD0OM/MbZrFKzoqB+tB6VlBOChDE&#10;tdctNwoO+6+3OYgQkTVaz6TgRgFWy9HLAivtr7ylYRcbkSEcKlRgYuwqKUNtyGGY+I44e7++dxiz&#10;7Bupe7xmuLNyWhQf0mHLecFgRxtD9Xl3cQqGTWmt+dNlV07Xuj6lyzGlH6Vex2n9CSJSiv/hZ/tb&#10;K5i9w+NL/gFyeQcAAP//AwBQSwECLQAUAAYACAAAACEA2+H2y+4AAACFAQAAEwAAAAAAAAAAAAAA&#10;AAAAAAAAW0NvbnRlbnRfVHlwZXNdLnhtbFBLAQItABQABgAIAAAAIQBa9CxbvwAAABUBAAALAAAA&#10;AAAAAAAAAAAAAB8BAABfcmVscy8ucmVsc1BLAQItABQABgAIAAAAIQBZavgTwgAAANsAAAAPAAAA&#10;AAAAAAAAAAAAAAcCAABkcnMvZG93bnJldi54bWxQSwUGAAAAAAMAAwC3AAAA9gIAAAAA&#10;" path="m71755,l,,,47625r71755,l71755,xem83185,137160r-71755,l11430,184785r71755,l83185,137160xem88265,302895r-71755,l16510,350520r71755,l88265,302895xe" stroked="f">
                  <v:path arrowok="t"/>
                </v:shape>
                <v:shape id="Graphic 44" o:spid="_x0000_s1058" style="position:absolute;left:7810;top:10140;width:457;height:451;visibility:visible;mso-wrap-style:square;v-text-anchor:top" coordsize="4572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a/OxAAAANsAAAAPAAAAZHJzL2Rvd25yZXYueG1sRI/RasJA&#10;FETfC/7DcoW+1Y2iJY1uggrFQlEx9QMu2dtsaPZuyK6a+vXdQqGPw8ycYVbFYFtxpd43jhVMJwkI&#10;4srphmsF54/XpxSED8gaW8ek4Js8FPnoYYWZdjc+0bUMtYgQ9hkqMCF0mZS+MmTRT1xHHL1P11sM&#10;Ufa11D3eIty2cpYkz9Jiw3HBYEdbQ9VXebEKNouDnJUvF3vU70bu0/vO7/1OqcfxsF6CCDSE//Bf&#10;+00rmM/h90v8ATL/AQAA//8DAFBLAQItABQABgAIAAAAIQDb4fbL7gAAAIUBAAATAAAAAAAAAAAA&#10;AAAAAAAAAABbQ29udGVudF9UeXBlc10ueG1sUEsBAi0AFAAGAAgAAAAhAFr0LFu/AAAAFQEAAAsA&#10;AAAAAAAAAAAAAAAAHwEAAF9yZWxzLy5yZWxzUEsBAi0AFAAGAAgAAAAhAC4dr87EAAAA2wAAAA8A&#10;AAAAAAAAAAAAAAAABwIAAGRycy9kb3ducmV2LnhtbFBLBQYAAAAAAwADALcAAAD4AgAAAAA=&#10;" path="m22859,l13983,1762,6715,6572,1803,13715,,22478r1803,8837l6715,38496r7268,4824l22859,45084r8877,-1764l39004,38496r4912,-7181l45719,22478,43916,13715,39004,6572,31736,1762,22859,xe" fillcolor="black" stroked="f">
                  <v:path arrowok="t"/>
                </v:shape>
                <v:shape id="Graphic 45" o:spid="_x0000_s1059" style="position:absolute;left:7810;top:10140;width:457;height:451;visibility:visible;mso-wrap-style:square;v-text-anchor:top" coordsize="4572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MaTwQAAANsAAAAPAAAAZHJzL2Rvd25yZXYueG1sRI9Pi8Iw&#10;FMTvC36H8ARv21RRKV2jiKjo0T+HPT6aZ9Pd5qU0sdZvbxYWPA4z8xtmseptLTpqfeVYwThJQRAX&#10;TldcKrhedp8ZCB+QNdaOScGTPKyWg48F5to9+ETdOZQiQtjnqMCE0ORS+sKQRZ+4hjh6N9daDFG2&#10;pdQtPiLc1nKSpnNpseK4YLChjaHi93y3Cjx3k+d2XtLPOstu39TtTXa0So2G/foLRKA+vMP/7YNW&#10;MJ3B35f4A+TyBQAA//8DAFBLAQItABQABgAIAAAAIQDb4fbL7gAAAIUBAAATAAAAAAAAAAAAAAAA&#10;AAAAAABbQ29udGVudF9UeXBlc10ueG1sUEsBAi0AFAAGAAgAAAAhAFr0LFu/AAAAFQEAAAsAAAAA&#10;AAAAAAAAAAAAHwEAAF9yZWxzLy5yZWxzUEsBAi0AFAAGAAgAAAAhADTUxpPBAAAA2wAAAA8AAAAA&#10;AAAAAAAAAAAABwIAAGRycy9kb3ducmV2LnhtbFBLBQYAAAAAAwADALcAAAD1AgAAAAA=&#10;" path="m22859,l13983,1762,6715,6572,1803,13715,,22478r1803,8837l6715,38496r7268,4824l22859,45084r8877,-1764l39004,38496r4912,-7181l45719,22478,43916,13715,39004,6572,31736,1762,22859,xe" filled="f">
                  <v:path arrowok="t"/>
                </v:shape>
                <v:shape id="Graphic 46" o:spid="_x0000_s1060" style="position:absolute;left:4127;top:9956;width:3308;height:731;visibility:visible;mso-wrap-style:square;v-text-anchor:top" coordsize="330835,73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LmRxAAAANsAAAAPAAAAZHJzL2Rvd25yZXYueG1sRI/RasJA&#10;FETfC/7Dcgu+1U2NlZC6iloLQlFQ8wGX7G0SzN4Nu9uY/r0rFPo4zMwZZrEaTCt6cr6xrOB1koAg&#10;Lq1uuFJQXD5fMhA+IGtsLZOCX/KwWo6eFphre+MT9edQiQhhn6OCOoQul9KXNRn0E9sRR+/bOoMh&#10;SldJ7fAW4aaV0ySZS4MNx4UaO9rWVF7PP0bBR3H4OmbZ7g2vlxTLDqtNka6VGj8P63cQgYbwH/5r&#10;77WC2RweX+IPkMs7AAAA//8DAFBLAQItABQABgAIAAAAIQDb4fbL7gAAAIUBAAATAAAAAAAAAAAA&#10;AAAAAAAAAABbQ29udGVudF9UeXBlc10ueG1sUEsBAi0AFAAGAAgAAAAhAFr0LFu/AAAAFQEAAAsA&#10;AAAAAAAAAAAAAAAAHwEAAF9yZWxzLy5yZWxzUEsBAi0AFAAGAAgAAAAhANd0uZHEAAAA2wAAAA8A&#10;AAAAAAAAAAAAAAAABwIAAGRycy9kb3ducmV2LnhtbFBLBQYAAAAAAwADALcAAAD4AgAAAAA=&#10;" path="m45085,l,,,66675r45085,l45085,xem191135,6350r-45085,l146050,73025r45085,l191135,6350xem330835,6350r-45085,l285750,73025r45085,l330835,6350xe" stroked="f">
                  <v:path arrowok="t"/>
                </v:shape>
                <v:shape id="Graphic 47" o:spid="_x0000_s1061" style="position:absolute;left:3657;top:4191;width:14796;height:13208;visibility:visible;mso-wrap-style:square;v-text-anchor:top" coordsize="1479550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cD0wwAAANsAAAAPAAAAZHJzL2Rvd25yZXYueG1sRI9BawIx&#10;FITvQv9DeAUvUrMWsWVrlGpRBE/aHjw+Ns/d0M3LksR19dcbQfA4zMw3zHTe2Vq05INxrGA0zEAQ&#10;F04bLhX8/a7ePkGEiKyxdkwKLhRgPnvpTTHX7sw7avexFAnCIUcFVYxNLmUoKrIYhq4hTt7ReYsx&#10;SV9K7fGc4LaW71k2kRYNp4UKG1pWVPzvT1bBcbDGxQ9ffbtt6g0eCjO+HoxS/dfu+wtEpC4+w4/2&#10;RisYf8D9S/oBcnYDAAD//wMAUEsBAi0AFAAGAAgAAAAhANvh9svuAAAAhQEAABMAAAAAAAAAAAAA&#10;AAAAAAAAAFtDb250ZW50X1R5cGVzXS54bWxQSwECLQAUAAYACAAAACEAWvQsW78AAAAVAQAACwAA&#10;AAAAAAAAAAAAAAAfAQAAX3JlbHMvLnJlbHNQSwECLQAUAAYACAAAACEAEP3A9MMAAADbAAAADwAA&#10;AAAAAAAAAAAAAAAHAgAAZHJzL2Rvd25yZXYueG1sUEsFBgAAAAADAAMAtwAAAPcCAAAAAA==&#10;" path="m,965200l1200150,em279400,1320800l1479550,355600e" filled="f" strokeweight="1.5pt">
                  <v:path arrowok="t"/>
                </v:shape>
                <v:shape id="Graphic 48" o:spid="_x0000_s1062" style="position:absolute;left:371;top:13757;width:10636;height:12;visibility:visible;mso-wrap-style:square;v-text-anchor:top" coordsize="1063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KLwQAAANsAAAAPAAAAZHJzL2Rvd25yZXYueG1sRE/Pa8Iw&#10;FL4P/B/CE7zN1DmGVNMiDouw07od6u3ZPJti81KaqPW/XwaDHT++35t8tJ240eBbxwoW8wQEce10&#10;y42C76/98wqED8gaO8ek4EEe8mzytMFUuzt/0q0MjYgh7FNUYELoUyl9bciin7ueOHJnN1gMEQ6N&#10;1APeY7jt5EuSvEmLLccGgz3tDNWX8mp/e5vFyYxFWFbFe3sqttXHsayUmk3H7RpEoDH8i//cB63g&#10;NY6NX+IPkNkPAAAA//8DAFBLAQItABQABgAIAAAAIQDb4fbL7gAAAIUBAAATAAAAAAAAAAAAAAAA&#10;AAAAAABbQ29udGVudF9UeXBlc10ueG1sUEsBAi0AFAAGAAgAAAAhAFr0LFu/AAAAFQEAAAsAAAAA&#10;AAAAAAAAAAAAHwEAAF9yZWxzLy5yZWxzUEsBAi0AFAAGAAgAAAAhAJ0rwovBAAAA2wAAAA8AAAAA&#10;AAAAAAAAAAAABwIAAGRycy9kb3ducmV2LnhtbFBLBQYAAAAAAwADALcAAAD1AgAAAAA=&#10;" path="m,l102552,em147637,l248602,em293687,l394652,em439737,r94615,em579437,r94615,em719137,l820102,em865187,r94615,em1004887,r58738,e" filled="f" strokeweight=".8pt">
                  <v:path arrowok="t"/>
                </v:shape>
                <v:shape id="Graphic 49" o:spid="_x0000_s1063" style="position:absolute;left:4318;top:13385;width:6102;height:731;visibility:visible;mso-wrap-style:square;v-text-anchor:top" coordsize="610235,73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RSwwAAANsAAAAPAAAAZHJzL2Rvd25yZXYueG1sRI9BawIx&#10;FITvgv8hPMGbZhWpdmsUEYQepLgqnl83r5vFzcu6SXXtr28EweMwM98w82VrK3GlxpeOFYyGCQji&#10;3OmSCwXHw2YwA+EDssbKMSm4k4flotuZY6rdjTO67kMhIoR9igpMCHUqpc8NWfRDVxNH78c1FkOU&#10;TSF1g7cIt5UcJ8mbtFhyXDBY09pQft7/WgXejJPLl9vs/r5XTFOTbU91livV77WrDxCB2vAKP9uf&#10;WsHkHR5f4g+Qi38AAAD//wMAUEsBAi0AFAAGAAgAAAAhANvh9svuAAAAhQEAABMAAAAAAAAAAAAA&#10;AAAAAAAAAFtDb250ZW50X1R5cGVzXS54bWxQSwECLQAUAAYACAAAACEAWvQsW78AAAAVAQAACwAA&#10;AAAAAAAAAAAAAAAfAQAAX3JlbHMvLnJlbHNQSwECLQAUAAYACAAAACEAlJY0UsMAAADbAAAADwAA&#10;AAAAAAAAAAAAAAAHAgAAZHJzL2Rvd25yZXYueG1sUEsFBgAAAAADAAMAtwAAAPcCAAAAAA==&#10;" path="m45085,6350l,6350,,73025r45085,l45085,6350xem184785,6350r-45085,l139700,73025r45085,l184785,6350xem324485,l279400,r,66675l324485,66675,324485,xem470535,6350r-45085,l425450,73025r45085,l470535,6350xem610235,6350r-45085,l565150,73025r45085,l610235,6350xe" stroked="f">
                  <v:path arrowok="t"/>
                </v:shape>
                <v:shape id="Textbox 50" o:spid="_x0000_s1064" type="#_x0000_t202" style="position:absolute;left:4445;top:3757;width:94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298A0D8A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I</w:t>
                        </w:r>
                      </w:p>
                    </w:txbxContent>
                  </v:textbox>
                </v:shape>
                <v:shape id="Textbox 51" o:spid="_x0000_s1065" type="#_x0000_t202" style="position:absolute;left:13832;top:2721;width:1664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2C89E094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S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box 52" o:spid="_x0000_s1066" type="#_x0000_t202" style="position:absolute;left:16880;top:6215;width:1670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0ACDCAE6" w14:textId="77777777" w:rsidR="0045432D" w:rsidRDefault="00FD0622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</w:rPr>
                          <w:t>S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R</w:t>
      </w:r>
    </w:p>
    <w:p w14:paraId="3393C417" w14:textId="77777777" w:rsidR="0045432D" w:rsidRDefault="0045432D">
      <w:pPr>
        <w:pStyle w:val="a3"/>
        <w:rPr>
          <w:rFonts w:ascii="Calibri"/>
          <w:i/>
          <w:sz w:val="16"/>
        </w:rPr>
      </w:pPr>
    </w:p>
    <w:p w14:paraId="46D67C26" w14:textId="77777777" w:rsidR="0045432D" w:rsidRDefault="0045432D">
      <w:pPr>
        <w:pStyle w:val="a3"/>
        <w:rPr>
          <w:rFonts w:ascii="Calibri"/>
          <w:i/>
          <w:sz w:val="16"/>
        </w:rPr>
      </w:pPr>
    </w:p>
    <w:p w14:paraId="2D6596D2" w14:textId="77777777" w:rsidR="0045432D" w:rsidRDefault="0045432D">
      <w:pPr>
        <w:pStyle w:val="a3"/>
        <w:rPr>
          <w:rFonts w:ascii="Calibri"/>
          <w:i/>
          <w:sz w:val="16"/>
        </w:rPr>
      </w:pPr>
    </w:p>
    <w:p w14:paraId="2D57C80A" w14:textId="77777777" w:rsidR="0045432D" w:rsidRDefault="0045432D">
      <w:pPr>
        <w:pStyle w:val="a3"/>
        <w:rPr>
          <w:rFonts w:ascii="Calibri"/>
          <w:i/>
          <w:sz w:val="16"/>
        </w:rPr>
      </w:pPr>
    </w:p>
    <w:p w14:paraId="1BA1E1A1" w14:textId="77777777" w:rsidR="0045432D" w:rsidRDefault="0045432D">
      <w:pPr>
        <w:pStyle w:val="a3"/>
        <w:spacing w:before="27"/>
        <w:rPr>
          <w:rFonts w:ascii="Calibri"/>
          <w:i/>
          <w:sz w:val="16"/>
        </w:rPr>
      </w:pPr>
    </w:p>
    <w:p w14:paraId="2C59A798" w14:textId="77777777" w:rsidR="0045432D" w:rsidRDefault="00FD0622">
      <w:pPr>
        <w:ind w:left="2023"/>
        <w:rPr>
          <w:rFonts w:ascii="Calibri"/>
          <w:i/>
          <w:sz w:val="24"/>
        </w:rPr>
      </w:pPr>
      <w:r>
        <w:rPr>
          <w:rFonts w:ascii="Calibri"/>
          <w:i/>
          <w:spacing w:val="-5"/>
          <w:sz w:val="24"/>
        </w:rPr>
        <w:t>R</w:t>
      </w:r>
      <w:r>
        <w:rPr>
          <w:rFonts w:ascii="Calibri"/>
          <w:i/>
          <w:spacing w:val="-5"/>
          <w:sz w:val="24"/>
          <w:vertAlign w:val="subscript"/>
        </w:rPr>
        <w:t>1</w:t>
      </w:r>
    </w:p>
    <w:p w14:paraId="067F3E5A" w14:textId="77777777" w:rsidR="0045432D" w:rsidRDefault="0045432D">
      <w:pPr>
        <w:pStyle w:val="a3"/>
        <w:spacing w:before="61"/>
        <w:rPr>
          <w:rFonts w:ascii="Calibri"/>
          <w:i/>
          <w:sz w:val="16"/>
        </w:rPr>
      </w:pPr>
    </w:p>
    <w:p w14:paraId="5A87A4C9" w14:textId="77777777" w:rsidR="0045432D" w:rsidRDefault="00FD0622">
      <w:pPr>
        <w:spacing w:before="1"/>
        <w:ind w:left="2013"/>
        <w:rPr>
          <w:rFonts w:ascii="Calibri"/>
          <w:i/>
          <w:sz w:val="24"/>
        </w:rPr>
      </w:pPr>
      <w:r>
        <w:rPr>
          <w:rFonts w:ascii="Calibri"/>
          <w:i/>
          <w:spacing w:val="-5"/>
          <w:sz w:val="24"/>
        </w:rPr>
        <w:t>R</w:t>
      </w:r>
      <w:r>
        <w:rPr>
          <w:rFonts w:ascii="Calibri"/>
          <w:i/>
          <w:spacing w:val="-5"/>
          <w:sz w:val="24"/>
          <w:vertAlign w:val="subscript"/>
        </w:rPr>
        <w:t>2</w:t>
      </w:r>
    </w:p>
    <w:p w14:paraId="20C9A5A9" w14:textId="77777777" w:rsidR="0045432D" w:rsidRDefault="0045432D">
      <w:pPr>
        <w:pStyle w:val="a3"/>
        <w:spacing w:before="73"/>
        <w:rPr>
          <w:rFonts w:ascii="Calibri"/>
          <w:i/>
        </w:rPr>
      </w:pPr>
    </w:p>
    <w:p w14:paraId="72E51AC9" w14:textId="77777777" w:rsidR="0045432D" w:rsidRDefault="00FD0622">
      <w:pPr>
        <w:pStyle w:val="a3"/>
        <w:spacing w:before="1"/>
        <w:ind w:left="2114"/>
        <w:rPr>
          <w:rFonts w:ascii="Calibri"/>
        </w:rPr>
      </w:pPr>
      <w:r>
        <w:rPr>
          <w:rFonts w:ascii="Calibri"/>
          <w:spacing w:val="-10"/>
        </w:rPr>
        <w:t>0</w:t>
      </w:r>
    </w:p>
    <w:p w14:paraId="5A417B6B" w14:textId="77777777" w:rsidR="0045432D" w:rsidRDefault="00FD0622">
      <w:pPr>
        <w:tabs>
          <w:tab w:val="left" w:pos="3944"/>
          <w:tab w:val="left" w:pos="5588"/>
        </w:tabs>
        <w:spacing w:before="11"/>
        <w:ind w:left="3404"/>
        <w:rPr>
          <w:rFonts w:ascii="Calibri"/>
          <w:i/>
          <w:sz w:val="24"/>
        </w:rPr>
      </w:pPr>
      <w:r>
        <w:rPr>
          <w:rFonts w:ascii="Calibri"/>
          <w:i/>
          <w:spacing w:val="-5"/>
          <w:sz w:val="24"/>
        </w:rPr>
        <w:t>q</w:t>
      </w:r>
      <w:r>
        <w:rPr>
          <w:rFonts w:ascii="Calibri"/>
          <w:i/>
          <w:spacing w:val="-5"/>
          <w:sz w:val="24"/>
          <w:vertAlign w:val="subscript"/>
        </w:rPr>
        <w:t>1</w:t>
      </w:r>
      <w:r>
        <w:rPr>
          <w:rFonts w:ascii="Calibri"/>
          <w:i/>
          <w:sz w:val="24"/>
        </w:rPr>
        <w:tab/>
      </w:r>
      <w:r>
        <w:rPr>
          <w:rFonts w:ascii="Calibri"/>
          <w:i/>
          <w:spacing w:val="-5"/>
          <w:sz w:val="24"/>
        </w:rPr>
        <w:t>q</w:t>
      </w:r>
      <w:r>
        <w:rPr>
          <w:rFonts w:ascii="Calibri"/>
          <w:i/>
          <w:spacing w:val="-5"/>
          <w:sz w:val="24"/>
          <w:vertAlign w:val="subscript"/>
        </w:rPr>
        <w:t>2</w:t>
      </w:r>
      <w:r>
        <w:rPr>
          <w:rFonts w:ascii="Calibri"/>
          <w:i/>
          <w:sz w:val="24"/>
        </w:rPr>
        <w:tab/>
      </w:r>
      <w:r>
        <w:rPr>
          <w:rFonts w:ascii="Calibri"/>
          <w:i/>
          <w:spacing w:val="-10"/>
          <w:sz w:val="24"/>
        </w:rPr>
        <w:t>q</w:t>
      </w:r>
    </w:p>
    <w:p w14:paraId="1D288F04" w14:textId="77777777" w:rsidR="0045432D" w:rsidRDefault="0045432D">
      <w:pPr>
        <w:pStyle w:val="a3"/>
        <w:rPr>
          <w:rFonts w:ascii="Calibri"/>
          <w:i/>
        </w:rPr>
      </w:pPr>
    </w:p>
    <w:p w14:paraId="38034972" w14:textId="77777777" w:rsidR="0045432D" w:rsidRDefault="0045432D">
      <w:pPr>
        <w:pStyle w:val="a3"/>
        <w:spacing w:before="107"/>
        <w:rPr>
          <w:rFonts w:ascii="Calibri"/>
          <w:i/>
        </w:rPr>
      </w:pPr>
    </w:p>
    <w:p w14:paraId="71256EB5" w14:textId="77777777" w:rsidR="0045432D" w:rsidRDefault="00FD0622">
      <w:pPr>
        <w:spacing w:before="1"/>
        <w:ind w:left="218"/>
        <w:rPr>
          <w:b/>
          <w:sz w:val="24"/>
        </w:rPr>
      </w:pPr>
      <w:r>
        <w:rPr>
          <w:b/>
          <w:sz w:val="24"/>
          <w:u w:val="single"/>
        </w:rPr>
        <w:t>Решение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(оценивается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жюри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самостоятельно)</w:t>
      </w:r>
    </w:p>
    <w:p w14:paraId="4414FCDB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2"/>
        <w:ind w:left="925" w:hanging="347"/>
        <w:jc w:val="both"/>
        <w:rPr>
          <w:sz w:val="24"/>
        </w:rPr>
      </w:pPr>
      <w:r>
        <w:rPr>
          <w:sz w:val="24"/>
        </w:rPr>
        <w:t>увеличиваются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c</w:t>
      </w:r>
      <w:r>
        <w:rPr>
          <w:spacing w:val="-2"/>
          <w:sz w:val="24"/>
        </w:rPr>
        <w:t xml:space="preserve"> </w:t>
      </w:r>
      <w:r>
        <w:rPr>
          <w:sz w:val="24"/>
        </w:rPr>
        <w:t>S1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S2,</w:t>
      </w:r>
    </w:p>
    <w:p w14:paraId="743534FF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47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4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произойти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потребления</w:t>
      </w:r>
    </w:p>
    <w:p w14:paraId="383F19DE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7"/>
        <w:ind w:left="925" w:hanging="347"/>
        <w:jc w:val="both"/>
        <w:rPr>
          <w:sz w:val="24"/>
        </w:rPr>
      </w:pPr>
      <w:r>
        <w:rPr>
          <w:sz w:val="24"/>
        </w:rPr>
        <w:t>появляется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нереализованная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продукция,</w:t>
      </w:r>
    </w:p>
    <w:p w14:paraId="67D01D9B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47"/>
        <w:jc w:val="both"/>
        <w:rPr>
          <w:sz w:val="24"/>
        </w:rPr>
      </w:pPr>
      <w:r>
        <w:rPr>
          <w:sz w:val="24"/>
        </w:rPr>
        <w:t>падает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процентная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R2.</w:t>
      </w:r>
    </w:p>
    <w:p w14:paraId="360CB9D9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7"/>
        <w:ind w:left="925" w:hanging="347"/>
        <w:jc w:val="both"/>
        <w:rPr>
          <w:sz w:val="24"/>
        </w:rPr>
      </w:pPr>
      <w:r>
        <w:rPr>
          <w:sz w:val="24"/>
        </w:rPr>
        <w:t>начинают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сокращаться</w:t>
      </w:r>
      <w:r>
        <w:rPr>
          <w:spacing w:val="-2"/>
          <w:sz w:val="24"/>
        </w:rPr>
        <w:t xml:space="preserve"> сбережения</w:t>
      </w:r>
    </w:p>
    <w:p w14:paraId="21427AF2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47"/>
        <w:jc w:val="both"/>
        <w:rPr>
          <w:sz w:val="24"/>
        </w:rPr>
      </w:pP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растут</w:t>
      </w:r>
    </w:p>
    <w:p w14:paraId="0E7369D6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7"/>
        <w:ind w:left="925" w:hanging="347"/>
        <w:jc w:val="both"/>
        <w:rPr>
          <w:sz w:val="24"/>
        </w:rPr>
      </w:pPr>
      <w:r>
        <w:rPr>
          <w:sz w:val="24"/>
        </w:rPr>
        <w:t>удешевление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кредитов</w:t>
      </w:r>
    </w:p>
    <w:p w14:paraId="7CAFFB00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47"/>
        <w:jc w:val="both"/>
        <w:rPr>
          <w:sz w:val="24"/>
        </w:rPr>
      </w:pPr>
      <w:r>
        <w:rPr>
          <w:sz w:val="24"/>
        </w:rPr>
        <w:t>восстановление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14:paraId="063D1B0D" w14:textId="77777777" w:rsidR="0045432D" w:rsidRDefault="00FD0622">
      <w:pPr>
        <w:pStyle w:val="a5"/>
        <w:numPr>
          <w:ilvl w:val="1"/>
          <w:numId w:val="1"/>
        </w:numPr>
        <w:tabs>
          <w:tab w:val="left" w:pos="925"/>
        </w:tabs>
        <w:spacing w:before="138"/>
        <w:ind w:left="925" w:hanging="347"/>
        <w:jc w:val="both"/>
        <w:rPr>
          <w:sz w:val="24"/>
        </w:rPr>
      </w:pPr>
      <w:r>
        <w:rPr>
          <w:sz w:val="24"/>
        </w:rPr>
        <w:t>повышается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др.</w:t>
      </w:r>
    </w:p>
    <w:p w14:paraId="71437280" w14:textId="77777777" w:rsidR="0045432D" w:rsidRDefault="00FD0622">
      <w:pPr>
        <w:spacing w:before="137" w:line="276" w:lineRule="auto"/>
        <w:ind w:left="218" w:right="226" w:firstLine="707"/>
        <w:jc w:val="both"/>
        <w:rPr>
          <w:sz w:val="24"/>
        </w:rPr>
      </w:pPr>
      <w:r>
        <w:rPr>
          <w:sz w:val="24"/>
        </w:rPr>
        <w:t xml:space="preserve">В случае кризиса происходит </w:t>
      </w:r>
      <w:r>
        <w:rPr>
          <w:b/>
          <w:sz w:val="24"/>
        </w:rPr>
        <w:t>сокращение объемов потребления</w:t>
      </w:r>
      <w:r>
        <w:rPr>
          <w:sz w:val="24"/>
        </w:rPr>
        <w:t xml:space="preserve">, </w:t>
      </w:r>
      <w:r>
        <w:rPr>
          <w:b/>
          <w:sz w:val="24"/>
        </w:rPr>
        <w:t xml:space="preserve">увеличиваются сбережения </w:t>
      </w:r>
      <w:r>
        <w:rPr>
          <w:sz w:val="24"/>
        </w:rPr>
        <w:t xml:space="preserve">c S1 до S2, что при данной процентной ставке R1 приводит к появлению </w:t>
      </w:r>
      <w:r>
        <w:rPr>
          <w:b/>
          <w:sz w:val="24"/>
        </w:rPr>
        <w:t>нереализованной продукции</w:t>
      </w:r>
      <w:r>
        <w:rPr>
          <w:sz w:val="24"/>
        </w:rPr>
        <w:t xml:space="preserve">, поэтому производители вынуждены </w:t>
      </w:r>
      <w:r>
        <w:rPr>
          <w:b/>
          <w:sz w:val="24"/>
        </w:rPr>
        <w:t>со</w:t>
      </w:r>
      <w:r>
        <w:rPr>
          <w:b/>
          <w:sz w:val="24"/>
        </w:rPr>
        <w:t>кращать производство</w:t>
      </w:r>
      <w:r>
        <w:rPr>
          <w:sz w:val="24"/>
        </w:rPr>
        <w:t xml:space="preserve">, </w:t>
      </w:r>
      <w:r>
        <w:rPr>
          <w:b/>
          <w:sz w:val="24"/>
        </w:rPr>
        <w:t xml:space="preserve">снижать цены </w:t>
      </w:r>
      <w:r>
        <w:rPr>
          <w:sz w:val="24"/>
        </w:rPr>
        <w:t>и сокращать спрос на финансовые ресурсы для инвестиций, в результате чего падает процентная ставка до уровня R2.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итоге </w:t>
      </w:r>
      <w:r>
        <w:rPr>
          <w:b/>
          <w:sz w:val="24"/>
        </w:rPr>
        <w:t>сбережения начинают сокращаться</w:t>
      </w:r>
      <w:r>
        <w:rPr>
          <w:sz w:val="24"/>
        </w:rPr>
        <w:t>, а инвестиции растут благодаря удешевлению кредита. Таким образом, п</w:t>
      </w:r>
      <w:r>
        <w:rPr>
          <w:sz w:val="24"/>
        </w:rPr>
        <w:t>ри новой процентной ставке общее рыночное равновесие восстановится на прежнем уровне объема производства, соответствующем полной занятости.</w:t>
      </w:r>
    </w:p>
    <w:p w14:paraId="438C7BDB" w14:textId="77777777" w:rsidR="0045432D" w:rsidRDefault="0045432D">
      <w:pPr>
        <w:pStyle w:val="a3"/>
      </w:pPr>
    </w:p>
    <w:p w14:paraId="7F785500" w14:textId="77777777" w:rsidR="0045432D" w:rsidRDefault="0045432D">
      <w:pPr>
        <w:pStyle w:val="a3"/>
        <w:spacing w:before="89"/>
      </w:pPr>
    </w:p>
    <w:p w14:paraId="4661D60A" w14:textId="77777777" w:rsidR="0045432D" w:rsidRDefault="00FD0622">
      <w:pPr>
        <w:ind w:right="9"/>
        <w:jc w:val="center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60</w:t>
      </w:r>
      <w:r>
        <w:rPr>
          <w:b/>
          <w:spacing w:val="-2"/>
          <w:sz w:val="24"/>
          <w:u w:val="single"/>
        </w:rPr>
        <w:t xml:space="preserve"> баллов.</w:t>
      </w:r>
    </w:p>
    <w:sectPr w:rsidR="0045432D">
      <w:pgSz w:w="11910" w:h="16840"/>
      <w:pgMar w:top="104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EFCDA" w14:textId="77777777" w:rsidR="00FD0622" w:rsidRDefault="00FD0622">
      <w:r>
        <w:separator/>
      </w:r>
    </w:p>
  </w:endnote>
  <w:endnote w:type="continuationSeparator" w:id="0">
    <w:p w14:paraId="5614848B" w14:textId="77777777" w:rsidR="00FD0622" w:rsidRDefault="00FD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94A23" w14:textId="77777777" w:rsidR="0045432D" w:rsidRDefault="00FD062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80480" behindDoc="1" locked="0" layoutInCell="1" allowOverlap="1" wp14:anchorId="4E169B3E" wp14:editId="544E7C6E">
              <wp:simplePos x="0" y="0"/>
              <wp:positionH relativeFrom="page">
                <wp:posOffset>3886834</wp:posOffset>
              </wp:positionH>
              <wp:positionV relativeFrom="page">
                <wp:posOffset>10086847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3FB26A" w14:textId="77777777" w:rsidR="0045432D" w:rsidRDefault="00FD062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169B3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7" type="#_x0000_t202" style="position:absolute;margin-left:306.05pt;margin-top:794.25pt;width:12.6pt;height:13.05pt;z-index:-1593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IMEijTiAAAADQEAAA8AAABkcnMvZG93bnJldi54bWxMj8FOwzAMhu9IvENkJG4s&#10;7cZCKU2nCcEJCa0rB45pk7XRGqc02VbeHnOCo/1/+v252MxuYGczBetRQrpIgBlsvbbYSfioX+8y&#10;YCEq1GrwaCR8mwCb8vqqULn2F6zMeR87RiUYciWhj3HMOQ9tb5wKCz8apOzgJ6cijVPH9aQuVO4G&#10;vkwSwZ2ySBd6NZrn3rTH/clJ2H5i9WK/3ptddahsXT8m+CaOUt7ezNsnYNHM8Q+GX31Sh5KcGn9C&#10;HdggQaTLlFAK1lm2BkaIWD2sgDW0Eum9AF4W/P8X5Q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gwSKNOIAAAANAQAADwAAAAAAAAAAAAAAAAD+AwAAZHJzL2Rvd25yZXYueG1sUEsF&#10;BgAAAAAEAAQA8wAAAA0FAAAAAA==&#10;" filled="f" stroked="f">
              <v:textbox inset="0,0,0,0">
                <w:txbxContent>
                  <w:p w14:paraId="683FB26A" w14:textId="77777777" w:rsidR="0045432D" w:rsidRDefault="00FD062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3D66D" w14:textId="77777777" w:rsidR="00FD0622" w:rsidRDefault="00FD0622">
      <w:r>
        <w:separator/>
      </w:r>
    </w:p>
  </w:footnote>
  <w:footnote w:type="continuationSeparator" w:id="0">
    <w:p w14:paraId="44B56192" w14:textId="77777777" w:rsidR="00FD0622" w:rsidRDefault="00FD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B7FB9"/>
    <w:multiLevelType w:val="hybridMultilevel"/>
    <w:tmpl w:val="62CCB026"/>
    <w:lvl w:ilvl="0" w:tplc="5624389A">
      <w:start w:val="1"/>
      <w:numFmt w:val="decimal"/>
      <w:lvlText w:val="%1)"/>
      <w:lvlJc w:val="left"/>
      <w:pPr>
        <w:ind w:left="218" w:hanging="33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540BF52">
      <w:numFmt w:val="bullet"/>
      <w:lvlText w:val="•"/>
      <w:lvlJc w:val="left"/>
      <w:pPr>
        <w:ind w:left="1206" w:hanging="334"/>
      </w:pPr>
      <w:rPr>
        <w:rFonts w:hint="default"/>
        <w:lang w:val="ru-RU" w:eastAsia="en-US" w:bidi="ar-SA"/>
      </w:rPr>
    </w:lvl>
    <w:lvl w:ilvl="2" w:tplc="53C87D9A">
      <w:numFmt w:val="bullet"/>
      <w:lvlText w:val="•"/>
      <w:lvlJc w:val="left"/>
      <w:pPr>
        <w:ind w:left="2193" w:hanging="334"/>
      </w:pPr>
      <w:rPr>
        <w:rFonts w:hint="default"/>
        <w:lang w:val="ru-RU" w:eastAsia="en-US" w:bidi="ar-SA"/>
      </w:rPr>
    </w:lvl>
    <w:lvl w:ilvl="3" w:tplc="0FD0E3FE">
      <w:numFmt w:val="bullet"/>
      <w:lvlText w:val="•"/>
      <w:lvlJc w:val="left"/>
      <w:pPr>
        <w:ind w:left="3179" w:hanging="334"/>
      </w:pPr>
      <w:rPr>
        <w:rFonts w:hint="default"/>
        <w:lang w:val="ru-RU" w:eastAsia="en-US" w:bidi="ar-SA"/>
      </w:rPr>
    </w:lvl>
    <w:lvl w:ilvl="4" w:tplc="3DD8D61E">
      <w:numFmt w:val="bullet"/>
      <w:lvlText w:val="•"/>
      <w:lvlJc w:val="left"/>
      <w:pPr>
        <w:ind w:left="4166" w:hanging="334"/>
      </w:pPr>
      <w:rPr>
        <w:rFonts w:hint="default"/>
        <w:lang w:val="ru-RU" w:eastAsia="en-US" w:bidi="ar-SA"/>
      </w:rPr>
    </w:lvl>
    <w:lvl w:ilvl="5" w:tplc="DFDEF774">
      <w:numFmt w:val="bullet"/>
      <w:lvlText w:val="•"/>
      <w:lvlJc w:val="left"/>
      <w:pPr>
        <w:ind w:left="5153" w:hanging="334"/>
      </w:pPr>
      <w:rPr>
        <w:rFonts w:hint="default"/>
        <w:lang w:val="ru-RU" w:eastAsia="en-US" w:bidi="ar-SA"/>
      </w:rPr>
    </w:lvl>
    <w:lvl w:ilvl="6" w:tplc="B396FBEC">
      <w:numFmt w:val="bullet"/>
      <w:lvlText w:val="•"/>
      <w:lvlJc w:val="left"/>
      <w:pPr>
        <w:ind w:left="6139" w:hanging="334"/>
      </w:pPr>
      <w:rPr>
        <w:rFonts w:hint="default"/>
        <w:lang w:val="ru-RU" w:eastAsia="en-US" w:bidi="ar-SA"/>
      </w:rPr>
    </w:lvl>
    <w:lvl w:ilvl="7" w:tplc="3DB80876">
      <w:numFmt w:val="bullet"/>
      <w:lvlText w:val="•"/>
      <w:lvlJc w:val="left"/>
      <w:pPr>
        <w:ind w:left="7126" w:hanging="334"/>
      </w:pPr>
      <w:rPr>
        <w:rFonts w:hint="default"/>
        <w:lang w:val="ru-RU" w:eastAsia="en-US" w:bidi="ar-SA"/>
      </w:rPr>
    </w:lvl>
    <w:lvl w:ilvl="8" w:tplc="F746FBE2">
      <w:numFmt w:val="bullet"/>
      <w:lvlText w:val="•"/>
      <w:lvlJc w:val="left"/>
      <w:pPr>
        <w:ind w:left="8113" w:hanging="334"/>
      </w:pPr>
      <w:rPr>
        <w:rFonts w:hint="default"/>
        <w:lang w:val="ru-RU" w:eastAsia="en-US" w:bidi="ar-SA"/>
      </w:rPr>
    </w:lvl>
  </w:abstractNum>
  <w:abstractNum w:abstractNumId="1" w15:restartNumberingAfterBreak="0">
    <w:nsid w:val="0D860397"/>
    <w:multiLevelType w:val="hybridMultilevel"/>
    <w:tmpl w:val="CF464560"/>
    <w:lvl w:ilvl="0" w:tplc="E34A0FF6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9C03DDA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2E4684EC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D77A0180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E60E6046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C6EA8D74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0B1C8480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B91CDFE2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8228E160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EB02348"/>
    <w:multiLevelType w:val="hybridMultilevel"/>
    <w:tmpl w:val="7772EEC0"/>
    <w:lvl w:ilvl="0" w:tplc="E9BC7598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888DB2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873462DE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3CB6968A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A61E57FA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839806F6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851ADCA2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ADFC4BDE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DF7645A6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08345D8"/>
    <w:multiLevelType w:val="hybridMultilevel"/>
    <w:tmpl w:val="89249A0A"/>
    <w:lvl w:ilvl="0" w:tplc="0B12FD42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B27D68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99E8E9FA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B9D24D8E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A3C8DC82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19B825BC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FF8AF660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85FA5522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91E0B6AE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17E7EC1"/>
    <w:multiLevelType w:val="hybridMultilevel"/>
    <w:tmpl w:val="255A66D6"/>
    <w:lvl w:ilvl="0" w:tplc="90CA06A2">
      <w:start w:val="1"/>
      <w:numFmt w:val="decimal"/>
      <w:lvlText w:val="%1)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0AB8D4">
      <w:numFmt w:val="bullet"/>
      <w:lvlText w:val="•"/>
      <w:lvlJc w:val="left"/>
      <w:pPr>
        <w:ind w:left="1836" w:hanging="348"/>
      </w:pPr>
      <w:rPr>
        <w:rFonts w:hint="default"/>
        <w:lang w:val="ru-RU" w:eastAsia="en-US" w:bidi="ar-SA"/>
      </w:rPr>
    </w:lvl>
    <w:lvl w:ilvl="2" w:tplc="264A4518">
      <w:numFmt w:val="bullet"/>
      <w:lvlText w:val="•"/>
      <w:lvlJc w:val="left"/>
      <w:pPr>
        <w:ind w:left="2753" w:hanging="348"/>
      </w:pPr>
      <w:rPr>
        <w:rFonts w:hint="default"/>
        <w:lang w:val="ru-RU" w:eastAsia="en-US" w:bidi="ar-SA"/>
      </w:rPr>
    </w:lvl>
    <w:lvl w:ilvl="3" w:tplc="17022176">
      <w:numFmt w:val="bullet"/>
      <w:lvlText w:val="•"/>
      <w:lvlJc w:val="left"/>
      <w:pPr>
        <w:ind w:left="3669" w:hanging="348"/>
      </w:pPr>
      <w:rPr>
        <w:rFonts w:hint="default"/>
        <w:lang w:val="ru-RU" w:eastAsia="en-US" w:bidi="ar-SA"/>
      </w:rPr>
    </w:lvl>
    <w:lvl w:ilvl="4" w:tplc="01765BE4">
      <w:numFmt w:val="bullet"/>
      <w:lvlText w:val="•"/>
      <w:lvlJc w:val="left"/>
      <w:pPr>
        <w:ind w:left="4586" w:hanging="348"/>
      </w:pPr>
      <w:rPr>
        <w:rFonts w:hint="default"/>
        <w:lang w:val="ru-RU" w:eastAsia="en-US" w:bidi="ar-SA"/>
      </w:rPr>
    </w:lvl>
    <w:lvl w:ilvl="5" w:tplc="BFE8B0B6">
      <w:numFmt w:val="bullet"/>
      <w:lvlText w:val="•"/>
      <w:lvlJc w:val="left"/>
      <w:pPr>
        <w:ind w:left="5503" w:hanging="348"/>
      </w:pPr>
      <w:rPr>
        <w:rFonts w:hint="default"/>
        <w:lang w:val="ru-RU" w:eastAsia="en-US" w:bidi="ar-SA"/>
      </w:rPr>
    </w:lvl>
    <w:lvl w:ilvl="6" w:tplc="BA668A02">
      <w:numFmt w:val="bullet"/>
      <w:lvlText w:val="•"/>
      <w:lvlJc w:val="left"/>
      <w:pPr>
        <w:ind w:left="6419" w:hanging="348"/>
      </w:pPr>
      <w:rPr>
        <w:rFonts w:hint="default"/>
        <w:lang w:val="ru-RU" w:eastAsia="en-US" w:bidi="ar-SA"/>
      </w:rPr>
    </w:lvl>
    <w:lvl w:ilvl="7" w:tplc="16AE647A">
      <w:numFmt w:val="bullet"/>
      <w:lvlText w:val="•"/>
      <w:lvlJc w:val="left"/>
      <w:pPr>
        <w:ind w:left="7336" w:hanging="348"/>
      </w:pPr>
      <w:rPr>
        <w:rFonts w:hint="default"/>
        <w:lang w:val="ru-RU" w:eastAsia="en-US" w:bidi="ar-SA"/>
      </w:rPr>
    </w:lvl>
    <w:lvl w:ilvl="8" w:tplc="F142092A">
      <w:numFmt w:val="bullet"/>
      <w:lvlText w:val="•"/>
      <w:lvlJc w:val="left"/>
      <w:pPr>
        <w:ind w:left="8253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5336079E"/>
    <w:multiLevelType w:val="hybridMultilevel"/>
    <w:tmpl w:val="B2D04246"/>
    <w:lvl w:ilvl="0" w:tplc="032E7CE6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D2AA4C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C74E7A40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713C706C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46302E7A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7E54D368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BECC4906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E2C2DEBC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7BB44814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F83696C"/>
    <w:multiLevelType w:val="hybridMultilevel"/>
    <w:tmpl w:val="24E2779E"/>
    <w:lvl w:ilvl="0" w:tplc="578AAC4A">
      <w:start w:val="1"/>
      <w:numFmt w:val="decimal"/>
      <w:lvlText w:val="%1)"/>
      <w:lvlJc w:val="left"/>
      <w:pPr>
        <w:ind w:left="4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2E8D92">
      <w:numFmt w:val="bullet"/>
      <w:lvlText w:val="•"/>
      <w:lvlJc w:val="left"/>
      <w:pPr>
        <w:ind w:left="1440" w:hanging="260"/>
      </w:pPr>
      <w:rPr>
        <w:rFonts w:hint="default"/>
        <w:lang w:val="ru-RU" w:eastAsia="en-US" w:bidi="ar-SA"/>
      </w:rPr>
    </w:lvl>
    <w:lvl w:ilvl="2" w:tplc="BC9E6B00">
      <w:numFmt w:val="bullet"/>
      <w:lvlText w:val="•"/>
      <w:lvlJc w:val="left"/>
      <w:pPr>
        <w:ind w:left="2401" w:hanging="260"/>
      </w:pPr>
      <w:rPr>
        <w:rFonts w:hint="default"/>
        <w:lang w:val="ru-RU" w:eastAsia="en-US" w:bidi="ar-SA"/>
      </w:rPr>
    </w:lvl>
    <w:lvl w:ilvl="3" w:tplc="61C078C6">
      <w:numFmt w:val="bullet"/>
      <w:lvlText w:val="•"/>
      <w:lvlJc w:val="left"/>
      <w:pPr>
        <w:ind w:left="3361" w:hanging="260"/>
      </w:pPr>
      <w:rPr>
        <w:rFonts w:hint="default"/>
        <w:lang w:val="ru-RU" w:eastAsia="en-US" w:bidi="ar-SA"/>
      </w:rPr>
    </w:lvl>
    <w:lvl w:ilvl="4" w:tplc="AE905D6C">
      <w:numFmt w:val="bullet"/>
      <w:lvlText w:val="•"/>
      <w:lvlJc w:val="left"/>
      <w:pPr>
        <w:ind w:left="4322" w:hanging="260"/>
      </w:pPr>
      <w:rPr>
        <w:rFonts w:hint="default"/>
        <w:lang w:val="ru-RU" w:eastAsia="en-US" w:bidi="ar-SA"/>
      </w:rPr>
    </w:lvl>
    <w:lvl w:ilvl="5" w:tplc="75884B4A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E9F64A8C">
      <w:numFmt w:val="bullet"/>
      <w:lvlText w:val="•"/>
      <w:lvlJc w:val="left"/>
      <w:pPr>
        <w:ind w:left="6243" w:hanging="260"/>
      </w:pPr>
      <w:rPr>
        <w:rFonts w:hint="default"/>
        <w:lang w:val="ru-RU" w:eastAsia="en-US" w:bidi="ar-SA"/>
      </w:rPr>
    </w:lvl>
    <w:lvl w:ilvl="7" w:tplc="5290C610">
      <w:numFmt w:val="bullet"/>
      <w:lvlText w:val="•"/>
      <w:lvlJc w:val="left"/>
      <w:pPr>
        <w:ind w:left="7204" w:hanging="260"/>
      </w:pPr>
      <w:rPr>
        <w:rFonts w:hint="default"/>
        <w:lang w:val="ru-RU" w:eastAsia="en-US" w:bidi="ar-SA"/>
      </w:rPr>
    </w:lvl>
    <w:lvl w:ilvl="8" w:tplc="E384E9CE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60EB621B"/>
    <w:multiLevelType w:val="hybridMultilevel"/>
    <w:tmpl w:val="080E79A0"/>
    <w:lvl w:ilvl="0" w:tplc="5F0E07B8">
      <w:start w:val="1"/>
      <w:numFmt w:val="decimal"/>
      <w:lvlText w:val="%1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B61A0E">
      <w:numFmt w:val="bullet"/>
      <w:lvlText w:val="•"/>
      <w:lvlJc w:val="left"/>
      <w:pPr>
        <w:ind w:left="2484" w:hanging="348"/>
      </w:pPr>
      <w:rPr>
        <w:rFonts w:hint="default"/>
        <w:lang w:val="ru-RU" w:eastAsia="en-US" w:bidi="ar-SA"/>
      </w:rPr>
    </w:lvl>
    <w:lvl w:ilvl="2" w:tplc="E07A3236">
      <w:numFmt w:val="bullet"/>
      <w:lvlText w:val="•"/>
      <w:lvlJc w:val="left"/>
      <w:pPr>
        <w:ind w:left="3329" w:hanging="348"/>
      </w:pPr>
      <w:rPr>
        <w:rFonts w:hint="default"/>
        <w:lang w:val="ru-RU" w:eastAsia="en-US" w:bidi="ar-SA"/>
      </w:rPr>
    </w:lvl>
    <w:lvl w:ilvl="3" w:tplc="9D7051CE">
      <w:numFmt w:val="bullet"/>
      <w:lvlText w:val="•"/>
      <w:lvlJc w:val="left"/>
      <w:pPr>
        <w:ind w:left="4173" w:hanging="348"/>
      </w:pPr>
      <w:rPr>
        <w:rFonts w:hint="default"/>
        <w:lang w:val="ru-RU" w:eastAsia="en-US" w:bidi="ar-SA"/>
      </w:rPr>
    </w:lvl>
    <w:lvl w:ilvl="4" w:tplc="C28E7A74">
      <w:numFmt w:val="bullet"/>
      <w:lvlText w:val="•"/>
      <w:lvlJc w:val="left"/>
      <w:pPr>
        <w:ind w:left="5018" w:hanging="348"/>
      </w:pPr>
      <w:rPr>
        <w:rFonts w:hint="default"/>
        <w:lang w:val="ru-RU" w:eastAsia="en-US" w:bidi="ar-SA"/>
      </w:rPr>
    </w:lvl>
    <w:lvl w:ilvl="5" w:tplc="2102D016">
      <w:numFmt w:val="bullet"/>
      <w:lvlText w:val="•"/>
      <w:lvlJc w:val="left"/>
      <w:pPr>
        <w:ind w:left="5863" w:hanging="348"/>
      </w:pPr>
      <w:rPr>
        <w:rFonts w:hint="default"/>
        <w:lang w:val="ru-RU" w:eastAsia="en-US" w:bidi="ar-SA"/>
      </w:rPr>
    </w:lvl>
    <w:lvl w:ilvl="6" w:tplc="64F69EFE">
      <w:numFmt w:val="bullet"/>
      <w:lvlText w:val="•"/>
      <w:lvlJc w:val="left"/>
      <w:pPr>
        <w:ind w:left="6707" w:hanging="348"/>
      </w:pPr>
      <w:rPr>
        <w:rFonts w:hint="default"/>
        <w:lang w:val="ru-RU" w:eastAsia="en-US" w:bidi="ar-SA"/>
      </w:rPr>
    </w:lvl>
    <w:lvl w:ilvl="7" w:tplc="F7AAC2BA">
      <w:numFmt w:val="bullet"/>
      <w:lvlText w:val="•"/>
      <w:lvlJc w:val="left"/>
      <w:pPr>
        <w:ind w:left="7552" w:hanging="348"/>
      </w:pPr>
      <w:rPr>
        <w:rFonts w:hint="default"/>
        <w:lang w:val="ru-RU" w:eastAsia="en-US" w:bidi="ar-SA"/>
      </w:rPr>
    </w:lvl>
    <w:lvl w:ilvl="8" w:tplc="ED34A910">
      <w:numFmt w:val="bullet"/>
      <w:lvlText w:val="•"/>
      <w:lvlJc w:val="left"/>
      <w:pPr>
        <w:ind w:left="8397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60EB7489"/>
    <w:multiLevelType w:val="hybridMultilevel"/>
    <w:tmpl w:val="12B05B6C"/>
    <w:lvl w:ilvl="0" w:tplc="DA22E2D4">
      <w:start w:val="1"/>
      <w:numFmt w:val="decimal"/>
      <w:lvlText w:val="%1."/>
      <w:lvlJc w:val="left"/>
      <w:pPr>
        <w:ind w:left="3430" w:hanging="360"/>
        <w:jc w:val="right"/>
      </w:pPr>
      <w:rPr>
        <w:rFonts w:hint="default"/>
        <w:spacing w:val="0"/>
        <w:w w:val="88"/>
        <w:lang w:val="ru-RU" w:eastAsia="en-US" w:bidi="ar-SA"/>
      </w:rPr>
    </w:lvl>
    <w:lvl w:ilvl="1" w:tplc="8C786962">
      <w:numFmt w:val="bullet"/>
      <w:lvlText w:val="•"/>
      <w:lvlJc w:val="left"/>
      <w:pPr>
        <w:ind w:left="4104" w:hanging="360"/>
      </w:pPr>
      <w:rPr>
        <w:rFonts w:hint="default"/>
        <w:lang w:val="ru-RU" w:eastAsia="en-US" w:bidi="ar-SA"/>
      </w:rPr>
    </w:lvl>
    <w:lvl w:ilvl="2" w:tplc="58F6374C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3" w:tplc="DE1C51A0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D682BD7E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5" w:tplc="029C5E50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6" w:tplc="BBA2D544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7" w:tplc="1BB67140">
      <w:numFmt w:val="bullet"/>
      <w:lvlText w:val="•"/>
      <w:lvlJc w:val="left"/>
      <w:pPr>
        <w:ind w:left="8092" w:hanging="360"/>
      </w:pPr>
      <w:rPr>
        <w:rFonts w:hint="default"/>
        <w:lang w:val="ru-RU" w:eastAsia="en-US" w:bidi="ar-SA"/>
      </w:rPr>
    </w:lvl>
    <w:lvl w:ilvl="8" w:tplc="35D6E1CC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1653150"/>
    <w:multiLevelType w:val="hybridMultilevel"/>
    <w:tmpl w:val="FB488D98"/>
    <w:lvl w:ilvl="0" w:tplc="806E8C6A">
      <w:start w:val="7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7A366A">
      <w:start w:val="1"/>
      <w:numFmt w:val="decimal"/>
      <w:lvlText w:val="%2)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F5E6F38">
      <w:numFmt w:val="bullet"/>
      <w:lvlText w:val="•"/>
      <w:lvlJc w:val="left"/>
      <w:pPr>
        <w:ind w:left="2753" w:hanging="348"/>
      </w:pPr>
      <w:rPr>
        <w:rFonts w:hint="default"/>
        <w:lang w:val="ru-RU" w:eastAsia="en-US" w:bidi="ar-SA"/>
      </w:rPr>
    </w:lvl>
    <w:lvl w:ilvl="3" w:tplc="10944024">
      <w:numFmt w:val="bullet"/>
      <w:lvlText w:val="•"/>
      <w:lvlJc w:val="left"/>
      <w:pPr>
        <w:ind w:left="3669" w:hanging="348"/>
      </w:pPr>
      <w:rPr>
        <w:rFonts w:hint="default"/>
        <w:lang w:val="ru-RU" w:eastAsia="en-US" w:bidi="ar-SA"/>
      </w:rPr>
    </w:lvl>
    <w:lvl w:ilvl="4" w:tplc="2AA42B42">
      <w:numFmt w:val="bullet"/>
      <w:lvlText w:val="•"/>
      <w:lvlJc w:val="left"/>
      <w:pPr>
        <w:ind w:left="4586" w:hanging="348"/>
      </w:pPr>
      <w:rPr>
        <w:rFonts w:hint="default"/>
        <w:lang w:val="ru-RU" w:eastAsia="en-US" w:bidi="ar-SA"/>
      </w:rPr>
    </w:lvl>
    <w:lvl w:ilvl="5" w:tplc="09F2CE04">
      <w:numFmt w:val="bullet"/>
      <w:lvlText w:val="•"/>
      <w:lvlJc w:val="left"/>
      <w:pPr>
        <w:ind w:left="5503" w:hanging="348"/>
      </w:pPr>
      <w:rPr>
        <w:rFonts w:hint="default"/>
        <w:lang w:val="ru-RU" w:eastAsia="en-US" w:bidi="ar-SA"/>
      </w:rPr>
    </w:lvl>
    <w:lvl w:ilvl="6" w:tplc="1876D5E2">
      <w:numFmt w:val="bullet"/>
      <w:lvlText w:val="•"/>
      <w:lvlJc w:val="left"/>
      <w:pPr>
        <w:ind w:left="6419" w:hanging="348"/>
      </w:pPr>
      <w:rPr>
        <w:rFonts w:hint="default"/>
        <w:lang w:val="ru-RU" w:eastAsia="en-US" w:bidi="ar-SA"/>
      </w:rPr>
    </w:lvl>
    <w:lvl w:ilvl="7" w:tplc="CCEABA78">
      <w:numFmt w:val="bullet"/>
      <w:lvlText w:val="•"/>
      <w:lvlJc w:val="left"/>
      <w:pPr>
        <w:ind w:left="7336" w:hanging="348"/>
      </w:pPr>
      <w:rPr>
        <w:rFonts w:hint="default"/>
        <w:lang w:val="ru-RU" w:eastAsia="en-US" w:bidi="ar-SA"/>
      </w:rPr>
    </w:lvl>
    <w:lvl w:ilvl="8" w:tplc="2EFAB8D4">
      <w:numFmt w:val="bullet"/>
      <w:lvlText w:val="•"/>
      <w:lvlJc w:val="left"/>
      <w:pPr>
        <w:ind w:left="8253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69B8101F"/>
    <w:multiLevelType w:val="hybridMultilevel"/>
    <w:tmpl w:val="30963404"/>
    <w:lvl w:ilvl="0" w:tplc="F42E2534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872B1CE">
      <w:start w:val="1"/>
      <w:numFmt w:val="decimal"/>
      <w:lvlText w:val="%2)"/>
      <w:lvlJc w:val="left"/>
      <w:pPr>
        <w:ind w:left="938" w:hanging="363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D2E664EE">
      <w:start w:val="1"/>
      <w:numFmt w:val="decimal"/>
      <w:lvlText w:val="%3)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8062B528">
      <w:numFmt w:val="bullet"/>
      <w:lvlText w:val="•"/>
      <w:lvlJc w:val="left"/>
      <w:pPr>
        <w:ind w:left="1240" w:hanging="348"/>
      </w:pPr>
      <w:rPr>
        <w:rFonts w:hint="default"/>
        <w:lang w:val="ru-RU" w:eastAsia="en-US" w:bidi="ar-SA"/>
      </w:rPr>
    </w:lvl>
    <w:lvl w:ilvl="4" w:tplc="32507060">
      <w:numFmt w:val="bullet"/>
      <w:lvlText w:val="•"/>
      <w:lvlJc w:val="left"/>
      <w:pPr>
        <w:ind w:left="1640" w:hanging="348"/>
      </w:pPr>
      <w:rPr>
        <w:rFonts w:hint="default"/>
        <w:lang w:val="ru-RU" w:eastAsia="en-US" w:bidi="ar-SA"/>
      </w:rPr>
    </w:lvl>
    <w:lvl w:ilvl="5" w:tplc="8C1A44AC">
      <w:numFmt w:val="bullet"/>
      <w:lvlText w:val="•"/>
      <w:lvlJc w:val="left"/>
      <w:pPr>
        <w:ind w:left="3047" w:hanging="348"/>
      </w:pPr>
      <w:rPr>
        <w:rFonts w:hint="default"/>
        <w:lang w:val="ru-RU" w:eastAsia="en-US" w:bidi="ar-SA"/>
      </w:rPr>
    </w:lvl>
    <w:lvl w:ilvl="6" w:tplc="CD70B628">
      <w:numFmt w:val="bullet"/>
      <w:lvlText w:val="•"/>
      <w:lvlJc w:val="left"/>
      <w:pPr>
        <w:ind w:left="4455" w:hanging="348"/>
      </w:pPr>
      <w:rPr>
        <w:rFonts w:hint="default"/>
        <w:lang w:val="ru-RU" w:eastAsia="en-US" w:bidi="ar-SA"/>
      </w:rPr>
    </w:lvl>
    <w:lvl w:ilvl="7" w:tplc="A7B8A9E2">
      <w:numFmt w:val="bullet"/>
      <w:lvlText w:val="•"/>
      <w:lvlJc w:val="left"/>
      <w:pPr>
        <w:ind w:left="5863" w:hanging="348"/>
      </w:pPr>
      <w:rPr>
        <w:rFonts w:hint="default"/>
        <w:lang w:val="ru-RU" w:eastAsia="en-US" w:bidi="ar-SA"/>
      </w:rPr>
    </w:lvl>
    <w:lvl w:ilvl="8" w:tplc="DF928690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432D"/>
    <w:rsid w:val="0045432D"/>
    <w:rsid w:val="00B660E1"/>
    <w:rsid w:val="00FD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57EA"/>
  <w15:docId w15:val="{D72BC8D0-90CD-4095-9F6F-CEF57B26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10" w:right="2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26" w:hanging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1336</Words>
  <Characters>7620</Characters>
  <Application>Microsoft Office Word</Application>
  <DocSecurity>0</DocSecurity>
  <Lines>63</Lines>
  <Paragraphs>17</Paragraphs>
  <ScaleCrop>false</ScaleCrop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2024-10-07T04:12:00Z</dcterms:created>
  <dcterms:modified xsi:type="dcterms:W3CDTF">2024-10-07T04:43:00Z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2010</vt:lpwstr>
  </property>
</Properties>
</file>